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493C3" w14:textId="77777777" w:rsidR="00111E25" w:rsidRPr="00E0711C" w:rsidRDefault="007742C7" w:rsidP="00066EF6">
      <w:pPr>
        <w:spacing w:after="0"/>
        <w:jc w:val="center"/>
        <w:rPr>
          <w:b/>
        </w:rPr>
      </w:pPr>
      <w:r w:rsidRPr="00E0711C">
        <w:rPr>
          <w:b/>
        </w:rPr>
        <w:t>Student Application</w:t>
      </w:r>
      <w:r w:rsidR="00553C91" w:rsidRPr="00E0711C">
        <w:rPr>
          <w:b/>
        </w:rPr>
        <w:t xml:space="preserve"> for Emergency Grant</w:t>
      </w:r>
    </w:p>
    <w:p w14:paraId="46755ACF" w14:textId="77777777" w:rsidR="007742C7" w:rsidRPr="00E0711C" w:rsidRDefault="00553C91" w:rsidP="00066EF6">
      <w:pPr>
        <w:spacing w:after="0"/>
        <w:jc w:val="center"/>
        <w:rPr>
          <w:b/>
        </w:rPr>
      </w:pPr>
      <w:r w:rsidRPr="00E0711C">
        <w:rPr>
          <w:b/>
        </w:rPr>
        <w:t>Hurricane Florence Disaster Recovery Fund</w:t>
      </w:r>
    </w:p>
    <w:p w14:paraId="1F298F2B" w14:textId="77777777" w:rsidR="007742C7" w:rsidRPr="00E0711C" w:rsidRDefault="000A5D93" w:rsidP="009C27A5">
      <w:pPr>
        <w:jc w:val="center"/>
        <w:rPr>
          <w:b/>
        </w:rPr>
      </w:pPr>
      <w:r>
        <w:rPr>
          <w:b/>
        </w:rPr>
        <w:t>Robeson Community College</w:t>
      </w:r>
    </w:p>
    <w:p w14:paraId="1866218A" w14:textId="77777777" w:rsidR="009C27A5" w:rsidRPr="009C27A5" w:rsidRDefault="009C27A5">
      <w:pPr>
        <w:rPr>
          <w:u w:val="single"/>
        </w:rPr>
      </w:pPr>
      <w:r w:rsidRPr="009C27A5">
        <w:rPr>
          <w:u w:val="single"/>
        </w:rPr>
        <w:t>Student</w:t>
      </w:r>
      <w:r w:rsidR="00D7311A">
        <w:rPr>
          <w:u w:val="single"/>
        </w:rPr>
        <w:t xml:space="preserve"> Request</w:t>
      </w:r>
    </w:p>
    <w:p w14:paraId="21217876" w14:textId="77777777" w:rsidR="007F6AE1" w:rsidRDefault="007F6AE1">
      <w:r>
        <w:t>Date</w:t>
      </w:r>
      <w:r w:rsidR="00AB435B">
        <w:t>:</w:t>
      </w:r>
      <w:r w:rsidR="00E0711C">
        <w:t xml:space="preserve"> </w:t>
      </w:r>
      <w:sdt>
        <w:sdtPr>
          <w:id w:val="1062903982"/>
          <w:placeholder>
            <w:docPart w:val="13BAECA096EA42C8B42686E89D295E6F"/>
          </w:placeholder>
          <w:showingPlcHdr/>
          <w:date>
            <w:dateFormat w:val="M/d/yyyy"/>
            <w:lid w:val="en-US"/>
            <w:storeMappedDataAs w:val="dateTime"/>
            <w:calendar w:val="gregorian"/>
          </w:date>
        </w:sdtPr>
        <w:sdtEndPr/>
        <w:sdtContent>
          <w:r w:rsidR="00CA7AB3" w:rsidRPr="0069362F">
            <w:rPr>
              <w:rStyle w:val="PlaceholderText"/>
            </w:rPr>
            <w:t>Click or tap to enter a date.</w:t>
          </w:r>
        </w:sdtContent>
      </w:sdt>
    </w:p>
    <w:p w14:paraId="1C170BBB" w14:textId="77777777" w:rsidR="00BA174C" w:rsidRDefault="007F6AE1">
      <w:r>
        <w:t>Name</w:t>
      </w:r>
      <w:r w:rsidR="00AB435B">
        <w:t xml:space="preserve">: </w:t>
      </w:r>
      <w:r w:rsidR="007A68DE">
        <w:fldChar w:fldCharType="begin">
          <w:ffData>
            <w:name w:val="Text1"/>
            <w:enabled/>
            <w:calcOnExit w:val="0"/>
            <w:textInput/>
          </w:ffData>
        </w:fldChar>
      </w:r>
      <w:bookmarkStart w:id="0" w:name="Text1"/>
      <w:r w:rsidR="007A68DE">
        <w:instrText xml:space="preserve"> FORMTEXT </w:instrText>
      </w:r>
      <w:r w:rsidR="007A68DE">
        <w:fldChar w:fldCharType="separate"/>
      </w:r>
      <w:r w:rsidR="007A68DE">
        <w:rPr>
          <w:noProof/>
        </w:rPr>
        <w:t> </w:t>
      </w:r>
      <w:r w:rsidR="007A68DE">
        <w:rPr>
          <w:noProof/>
        </w:rPr>
        <w:t> </w:t>
      </w:r>
      <w:r w:rsidR="007A68DE">
        <w:rPr>
          <w:noProof/>
        </w:rPr>
        <w:t> </w:t>
      </w:r>
      <w:r w:rsidR="007A68DE">
        <w:rPr>
          <w:noProof/>
        </w:rPr>
        <w:t> </w:t>
      </w:r>
      <w:r w:rsidR="007A68DE">
        <w:rPr>
          <w:noProof/>
        </w:rPr>
        <w:t> </w:t>
      </w:r>
      <w:r w:rsidR="007A68DE">
        <w:fldChar w:fldCharType="end"/>
      </w:r>
      <w:bookmarkEnd w:id="0"/>
    </w:p>
    <w:p w14:paraId="3B29B5A3" w14:textId="77777777" w:rsidR="007F6AE1" w:rsidRDefault="007F6AE1">
      <w:r>
        <w:t>ID</w:t>
      </w:r>
      <w:r w:rsidR="00AB435B">
        <w:t xml:space="preserve">: </w:t>
      </w:r>
      <w:r w:rsidR="007A68DE">
        <w:rPr>
          <w:rStyle w:val="PlaceholderText"/>
        </w:rPr>
        <w:fldChar w:fldCharType="begin">
          <w:ffData>
            <w:name w:val="Text2"/>
            <w:enabled/>
            <w:calcOnExit w:val="0"/>
            <w:textInput/>
          </w:ffData>
        </w:fldChar>
      </w:r>
      <w:bookmarkStart w:id="1" w:name="Text2"/>
      <w:r w:rsidR="007A68DE">
        <w:rPr>
          <w:rStyle w:val="PlaceholderText"/>
        </w:rPr>
        <w:instrText xml:space="preserve"> FORMTEXT </w:instrText>
      </w:r>
      <w:r w:rsidR="007A68DE">
        <w:rPr>
          <w:rStyle w:val="PlaceholderText"/>
        </w:rPr>
      </w:r>
      <w:r w:rsidR="007A68DE">
        <w:rPr>
          <w:rStyle w:val="PlaceholderText"/>
        </w:rPr>
        <w:fldChar w:fldCharType="separate"/>
      </w:r>
      <w:r w:rsidR="007A68DE">
        <w:rPr>
          <w:rStyle w:val="PlaceholderText"/>
          <w:noProof/>
        </w:rPr>
        <w:t> </w:t>
      </w:r>
      <w:r w:rsidR="007A68DE">
        <w:rPr>
          <w:rStyle w:val="PlaceholderText"/>
          <w:noProof/>
        </w:rPr>
        <w:t> </w:t>
      </w:r>
      <w:r w:rsidR="007A68DE">
        <w:rPr>
          <w:rStyle w:val="PlaceholderText"/>
          <w:noProof/>
        </w:rPr>
        <w:t> </w:t>
      </w:r>
      <w:r w:rsidR="007A68DE">
        <w:rPr>
          <w:rStyle w:val="PlaceholderText"/>
          <w:noProof/>
        </w:rPr>
        <w:t> </w:t>
      </w:r>
      <w:r w:rsidR="007A68DE">
        <w:rPr>
          <w:rStyle w:val="PlaceholderText"/>
          <w:noProof/>
        </w:rPr>
        <w:t> </w:t>
      </w:r>
      <w:r w:rsidR="007A68DE">
        <w:rPr>
          <w:rStyle w:val="PlaceholderText"/>
        </w:rPr>
        <w:fldChar w:fldCharType="end"/>
      </w:r>
      <w:bookmarkEnd w:id="1"/>
    </w:p>
    <w:p w14:paraId="4A2A0A9A" w14:textId="77777777" w:rsidR="007F6AE1" w:rsidRDefault="007F6AE1">
      <w:r>
        <w:t>Address</w:t>
      </w:r>
      <w:r w:rsidR="00AB435B">
        <w:t xml:space="preserve">: </w:t>
      </w:r>
      <w:r w:rsidR="007A68DE">
        <w:rPr>
          <w:rStyle w:val="PlaceholderText"/>
        </w:rPr>
        <w:fldChar w:fldCharType="begin">
          <w:ffData>
            <w:name w:val="Text3"/>
            <w:enabled/>
            <w:calcOnExit w:val="0"/>
            <w:textInput/>
          </w:ffData>
        </w:fldChar>
      </w:r>
      <w:bookmarkStart w:id="2" w:name="Text3"/>
      <w:r w:rsidR="007A68DE">
        <w:rPr>
          <w:rStyle w:val="PlaceholderText"/>
        </w:rPr>
        <w:instrText xml:space="preserve"> FORMTEXT </w:instrText>
      </w:r>
      <w:r w:rsidR="007A68DE">
        <w:rPr>
          <w:rStyle w:val="PlaceholderText"/>
        </w:rPr>
      </w:r>
      <w:r w:rsidR="007A68DE">
        <w:rPr>
          <w:rStyle w:val="PlaceholderText"/>
        </w:rPr>
        <w:fldChar w:fldCharType="separate"/>
      </w:r>
      <w:r w:rsidR="007A68DE">
        <w:rPr>
          <w:rStyle w:val="PlaceholderText"/>
          <w:noProof/>
        </w:rPr>
        <w:t> </w:t>
      </w:r>
      <w:r w:rsidR="007A68DE">
        <w:rPr>
          <w:rStyle w:val="PlaceholderText"/>
          <w:noProof/>
        </w:rPr>
        <w:t> </w:t>
      </w:r>
      <w:r w:rsidR="007A68DE">
        <w:rPr>
          <w:rStyle w:val="PlaceholderText"/>
          <w:noProof/>
        </w:rPr>
        <w:t> </w:t>
      </w:r>
      <w:r w:rsidR="007A68DE">
        <w:rPr>
          <w:rStyle w:val="PlaceholderText"/>
          <w:noProof/>
        </w:rPr>
        <w:t> </w:t>
      </w:r>
      <w:r w:rsidR="007A68DE">
        <w:rPr>
          <w:rStyle w:val="PlaceholderText"/>
          <w:noProof/>
        </w:rPr>
        <w:t> </w:t>
      </w:r>
      <w:r w:rsidR="007A68DE">
        <w:rPr>
          <w:rStyle w:val="PlaceholderText"/>
        </w:rPr>
        <w:fldChar w:fldCharType="end"/>
      </w:r>
      <w:bookmarkEnd w:id="2"/>
    </w:p>
    <w:p w14:paraId="49E58E5C" w14:textId="77777777" w:rsidR="007F6AE1" w:rsidRDefault="007F6AE1">
      <w:r>
        <w:t>Best Phone</w:t>
      </w:r>
      <w:r w:rsidR="007A68DE">
        <w:t xml:space="preserve">: </w:t>
      </w:r>
      <w:r w:rsidR="007A68DE">
        <w:rPr>
          <w:rStyle w:val="PlaceholderText"/>
        </w:rPr>
        <w:fldChar w:fldCharType="begin">
          <w:ffData>
            <w:name w:val="Text4"/>
            <w:enabled/>
            <w:calcOnExit w:val="0"/>
            <w:textInput/>
          </w:ffData>
        </w:fldChar>
      </w:r>
      <w:bookmarkStart w:id="3" w:name="Text4"/>
      <w:r w:rsidR="007A68DE">
        <w:rPr>
          <w:rStyle w:val="PlaceholderText"/>
        </w:rPr>
        <w:instrText xml:space="preserve"> FORMTEXT </w:instrText>
      </w:r>
      <w:r w:rsidR="007A68DE">
        <w:rPr>
          <w:rStyle w:val="PlaceholderText"/>
        </w:rPr>
      </w:r>
      <w:r w:rsidR="007A68DE">
        <w:rPr>
          <w:rStyle w:val="PlaceholderText"/>
        </w:rPr>
        <w:fldChar w:fldCharType="separate"/>
      </w:r>
      <w:r w:rsidR="007A68DE">
        <w:rPr>
          <w:rStyle w:val="PlaceholderText"/>
          <w:noProof/>
        </w:rPr>
        <w:t> </w:t>
      </w:r>
      <w:r w:rsidR="007A68DE">
        <w:rPr>
          <w:rStyle w:val="PlaceholderText"/>
          <w:noProof/>
        </w:rPr>
        <w:t> </w:t>
      </w:r>
      <w:r w:rsidR="007A68DE">
        <w:rPr>
          <w:rStyle w:val="PlaceholderText"/>
          <w:noProof/>
        </w:rPr>
        <w:t> </w:t>
      </w:r>
      <w:r w:rsidR="007A68DE">
        <w:rPr>
          <w:rStyle w:val="PlaceholderText"/>
          <w:noProof/>
        </w:rPr>
        <w:t> </w:t>
      </w:r>
      <w:r w:rsidR="007A68DE">
        <w:rPr>
          <w:rStyle w:val="PlaceholderText"/>
          <w:noProof/>
        </w:rPr>
        <w:t> </w:t>
      </w:r>
      <w:r w:rsidR="007A68DE">
        <w:rPr>
          <w:rStyle w:val="PlaceholderText"/>
        </w:rPr>
        <w:fldChar w:fldCharType="end"/>
      </w:r>
      <w:bookmarkEnd w:id="3"/>
      <w:r>
        <w:t xml:space="preserve"> – Text</w:t>
      </w:r>
      <w:r w:rsidR="007A68DE">
        <w:t>:</w:t>
      </w:r>
      <w:r>
        <w:t xml:space="preserve"> </w:t>
      </w:r>
      <w:r w:rsidR="007A68DE">
        <w:rPr>
          <w:rStyle w:val="PlaceholderText"/>
        </w:rPr>
        <w:t xml:space="preserve"> </w:t>
      </w:r>
      <w:r>
        <w:t>Y</w:t>
      </w:r>
      <w:r w:rsidR="007A68DE">
        <w:t xml:space="preserve">es </w:t>
      </w:r>
      <w:sdt>
        <w:sdtPr>
          <w:id w:val="-1613811638"/>
          <w14:checkbox>
            <w14:checked w14:val="0"/>
            <w14:checkedState w14:val="2612" w14:font="MS Gothic"/>
            <w14:uncheckedState w14:val="2610" w14:font="MS Gothic"/>
          </w14:checkbox>
        </w:sdtPr>
        <w:sdtEndPr/>
        <w:sdtContent>
          <w:r w:rsidR="007A68DE">
            <w:rPr>
              <w:rFonts w:ascii="MS Gothic" w:eastAsia="MS Gothic" w:hAnsi="MS Gothic" w:hint="eastAsia"/>
            </w:rPr>
            <w:t>☐</w:t>
          </w:r>
        </w:sdtContent>
      </w:sdt>
      <w:r w:rsidR="007A68DE">
        <w:t xml:space="preserve">  </w:t>
      </w:r>
      <w:r>
        <w:t>N</w:t>
      </w:r>
      <w:r w:rsidR="007A68DE">
        <w:t xml:space="preserve">o </w:t>
      </w:r>
      <w:sdt>
        <w:sdtPr>
          <w:id w:val="-777170662"/>
          <w14:checkbox>
            <w14:checked w14:val="0"/>
            <w14:checkedState w14:val="2612" w14:font="MS Gothic"/>
            <w14:uncheckedState w14:val="2610" w14:font="MS Gothic"/>
          </w14:checkbox>
        </w:sdtPr>
        <w:sdtEndPr/>
        <w:sdtContent>
          <w:r w:rsidR="007A68DE">
            <w:rPr>
              <w:rFonts w:ascii="MS Gothic" w:eastAsia="MS Gothic" w:hAnsi="MS Gothic" w:hint="eastAsia"/>
            </w:rPr>
            <w:t>☐</w:t>
          </w:r>
        </w:sdtContent>
      </w:sdt>
    </w:p>
    <w:p w14:paraId="06934627" w14:textId="77777777" w:rsidR="007F6AE1" w:rsidRDefault="007F6AE1">
      <w:r>
        <w:t>Best email</w:t>
      </w:r>
      <w:r w:rsidR="007A68DE">
        <w:t xml:space="preserve">: </w:t>
      </w:r>
      <w:r w:rsidR="007A68DE">
        <w:rPr>
          <w:rStyle w:val="PlaceholderText"/>
        </w:rPr>
        <w:fldChar w:fldCharType="begin">
          <w:ffData>
            <w:name w:val="Text5"/>
            <w:enabled/>
            <w:calcOnExit w:val="0"/>
            <w:textInput/>
          </w:ffData>
        </w:fldChar>
      </w:r>
      <w:bookmarkStart w:id="4" w:name="Text5"/>
      <w:r w:rsidR="007A68DE">
        <w:rPr>
          <w:rStyle w:val="PlaceholderText"/>
        </w:rPr>
        <w:instrText xml:space="preserve"> FORMTEXT </w:instrText>
      </w:r>
      <w:r w:rsidR="007A68DE">
        <w:rPr>
          <w:rStyle w:val="PlaceholderText"/>
        </w:rPr>
      </w:r>
      <w:r w:rsidR="007A68DE">
        <w:rPr>
          <w:rStyle w:val="PlaceholderText"/>
        </w:rPr>
        <w:fldChar w:fldCharType="separate"/>
      </w:r>
      <w:r w:rsidR="007A68DE">
        <w:rPr>
          <w:rStyle w:val="PlaceholderText"/>
          <w:noProof/>
        </w:rPr>
        <w:t> </w:t>
      </w:r>
      <w:r w:rsidR="007A68DE">
        <w:rPr>
          <w:rStyle w:val="PlaceholderText"/>
          <w:noProof/>
        </w:rPr>
        <w:t> </w:t>
      </w:r>
      <w:r w:rsidR="007A68DE">
        <w:rPr>
          <w:rStyle w:val="PlaceholderText"/>
          <w:noProof/>
        </w:rPr>
        <w:t> </w:t>
      </w:r>
      <w:r w:rsidR="007A68DE">
        <w:rPr>
          <w:rStyle w:val="PlaceholderText"/>
          <w:noProof/>
        </w:rPr>
        <w:t> </w:t>
      </w:r>
      <w:r w:rsidR="007A68DE">
        <w:rPr>
          <w:rStyle w:val="PlaceholderText"/>
          <w:noProof/>
        </w:rPr>
        <w:t> </w:t>
      </w:r>
      <w:r w:rsidR="007A68DE">
        <w:rPr>
          <w:rStyle w:val="PlaceholderText"/>
        </w:rPr>
        <w:fldChar w:fldCharType="end"/>
      </w:r>
      <w:bookmarkEnd w:id="4"/>
    </w:p>
    <w:p w14:paraId="5AF6FAC4" w14:textId="77777777" w:rsidR="007F6AE1" w:rsidRDefault="007F6AE1">
      <w:r>
        <w:t xml:space="preserve">Describe the details of the </w:t>
      </w:r>
      <w:r w:rsidR="00261615">
        <w:t>financial need related to the impact of Hurricane Florence that must be resolved for you to stay enrolled.</w:t>
      </w:r>
    </w:p>
    <w:p w14:paraId="4FFF1EAC" w14:textId="77777777" w:rsidR="00CA7AB3" w:rsidRDefault="00CA7AB3">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94894CA" w14:textId="77777777" w:rsidR="009C27A5" w:rsidRDefault="009C27A5">
      <w:r>
        <w:t>How much funding are your requesting?</w:t>
      </w:r>
    </w:p>
    <w:p w14:paraId="4080B6DD" w14:textId="77777777" w:rsidR="007A68DE" w:rsidRDefault="00CA7AB3">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4F41FF1" w14:textId="77777777" w:rsidR="00F07843" w:rsidRPr="00F07843" w:rsidRDefault="00F07843" w:rsidP="00F07843">
      <w:r w:rsidRPr="00F07843">
        <w:t xml:space="preserve">What will the funds be used for? </w:t>
      </w:r>
      <w:r w:rsidR="00D97F2A">
        <w:t>(initial each statement and sign below)</w:t>
      </w:r>
    </w:p>
    <w:p w14:paraId="447A2A5B" w14:textId="77777777" w:rsidR="00F07843" w:rsidRPr="00F07843" w:rsidRDefault="00F07843" w:rsidP="00F07843">
      <w:r w:rsidRPr="00F07843">
        <w:t>_____  I understand that by receiving this grant that I must use my best efforts and take all reasonable steps to obtain alternative funds to cover the losses or needs for which the grant is provided, including funds from insurance policies in effect, any available federal aid such as FEMA, and any other sources of aid that may be available.</w:t>
      </w:r>
    </w:p>
    <w:p w14:paraId="1DB7BBAE" w14:textId="77777777" w:rsidR="00F07843" w:rsidRPr="00F07843" w:rsidRDefault="00F07843" w:rsidP="00F07843">
      <w:r w:rsidRPr="00F07843">
        <w:t>_____  I understand that if I obtain funds from another source to cover the losses or needs for which the grant is provided, I must return the amount of the grant that was covered by the funds from another source to (College).</w:t>
      </w:r>
    </w:p>
    <w:p w14:paraId="2CA7B4CA" w14:textId="77777777" w:rsidR="00D7311A" w:rsidRDefault="00D7311A">
      <w:r>
        <w:t>Student Signature</w:t>
      </w:r>
    </w:p>
    <w:p w14:paraId="38CF7429" w14:textId="3302C524" w:rsidR="008C2750" w:rsidRDefault="00CA7AB3">
      <w:r>
        <w:t>X ____________________________________________________________________________</w:t>
      </w:r>
    </w:p>
    <w:p w14:paraId="0C51D158" w14:textId="44608921" w:rsidR="00457051" w:rsidRPr="00457051" w:rsidRDefault="00457051" w:rsidP="00457051">
      <w:pPr>
        <w:jc w:val="center"/>
        <w:rPr>
          <w:b/>
        </w:rPr>
      </w:pPr>
      <w:r>
        <w:rPr>
          <w:b/>
        </w:rPr>
        <w:t>**</w:t>
      </w:r>
      <w:r w:rsidRPr="00457051">
        <w:rPr>
          <w:b/>
        </w:rPr>
        <w:t>Acceptance of these funds could result in Tax consequences resulting in a 1098T or a 1099 Misc</w:t>
      </w:r>
      <w:proofErr w:type="gramStart"/>
      <w:r w:rsidRPr="00457051">
        <w:rPr>
          <w:b/>
        </w:rPr>
        <w:t>.</w:t>
      </w:r>
      <w:r>
        <w:rPr>
          <w:b/>
        </w:rPr>
        <w:t>*</w:t>
      </w:r>
      <w:proofErr w:type="gramEnd"/>
      <w:r>
        <w:rPr>
          <w:b/>
        </w:rPr>
        <w:t>*</w:t>
      </w:r>
    </w:p>
    <w:p w14:paraId="09A82D61" w14:textId="77777777" w:rsidR="009C27A5" w:rsidRDefault="009C27A5">
      <w:pPr>
        <w:rPr>
          <w:u w:val="single"/>
        </w:rPr>
      </w:pPr>
      <w:r w:rsidRPr="009C27A5">
        <w:rPr>
          <w:u w:val="single"/>
        </w:rPr>
        <w:t>College</w:t>
      </w:r>
      <w:r w:rsidR="00D7311A">
        <w:rPr>
          <w:u w:val="single"/>
        </w:rPr>
        <w:t xml:space="preserve"> Review</w:t>
      </w:r>
    </w:p>
    <w:p w14:paraId="13E1859C" w14:textId="77777777" w:rsidR="009C27A5" w:rsidRDefault="00350A5E">
      <w:r>
        <w:t>Student Eligibility</w:t>
      </w:r>
    </w:p>
    <w:p w14:paraId="4DCF5AF5" w14:textId="5A618F4A" w:rsidR="006B37F6" w:rsidRDefault="00350A5E" w:rsidP="00066EF6">
      <w:pPr>
        <w:spacing w:after="0"/>
      </w:pPr>
      <w:r>
        <w:tab/>
        <w:t xml:space="preserve">Student is enrolled in the institution of higher education at the time of application. </w:t>
      </w:r>
    </w:p>
    <w:p w14:paraId="6BC2E6B7" w14:textId="77777777" w:rsidR="00066EF6" w:rsidRPr="00066EF6" w:rsidRDefault="00066EF6" w:rsidP="00066EF6">
      <w:pPr>
        <w:spacing w:after="0"/>
        <w:rPr>
          <w:sz w:val="10"/>
          <w:szCs w:val="10"/>
        </w:rPr>
      </w:pPr>
    </w:p>
    <w:p w14:paraId="26E14611" w14:textId="77777777" w:rsidR="00350A5E" w:rsidRDefault="006B37F6" w:rsidP="006B37F6">
      <w:pPr>
        <w:ind w:left="720" w:firstLine="720"/>
      </w:pPr>
      <w:r>
        <w:t xml:space="preserve">Yes </w:t>
      </w:r>
      <w:sdt>
        <w:sdtPr>
          <w:id w:val="-4280470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18239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49C495" w14:textId="2F19FCB5" w:rsidR="00350A5E" w:rsidRDefault="00350A5E" w:rsidP="00066EF6">
      <w:pPr>
        <w:spacing w:after="0"/>
      </w:pPr>
      <w:r>
        <w:tab/>
        <w:t xml:space="preserve">Student has a financial need related to the impact of Hurricane Florence. </w:t>
      </w:r>
    </w:p>
    <w:p w14:paraId="130079E8" w14:textId="77777777" w:rsidR="00066EF6" w:rsidRPr="00066EF6" w:rsidRDefault="00066EF6" w:rsidP="00066EF6">
      <w:pPr>
        <w:spacing w:after="0"/>
        <w:rPr>
          <w:sz w:val="10"/>
          <w:szCs w:val="10"/>
        </w:rPr>
      </w:pPr>
    </w:p>
    <w:p w14:paraId="480749C4" w14:textId="77777777" w:rsidR="006B37F6" w:rsidRDefault="006B37F6" w:rsidP="006B37F6">
      <w:pPr>
        <w:ind w:left="720" w:firstLine="720"/>
      </w:pPr>
      <w:r>
        <w:t xml:space="preserve">Yes </w:t>
      </w:r>
      <w:sdt>
        <w:sdtPr>
          <w:id w:val="10786308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222379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A5C289" w14:textId="77777777" w:rsidR="00350A5E" w:rsidRDefault="00486690">
      <w:r>
        <w:lastRenderedPageBreak/>
        <w:tab/>
        <w:t xml:space="preserve">Indicate the </w:t>
      </w:r>
      <w:r w:rsidR="0089561D">
        <w:t xml:space="preserve">State </w:t>
      </w:r>
      <w:r>
        <w:t>Criterion making the Student Eligible</w:t>
      </w:r>
    </w:p>
    <w:p w14:paraId="2424F5E9" w14:textId="1DF27D52" w:rsidR="00350A5E" w:rsidRDefault="00350A5E" w:rsidP="00066EF6">
      <w:pPr>
        <w:spacing w:after="0"/>
        <w:ind w:left="1440"/>
      </w:pPr>
      <w:r>
        <w:t xml:space="preserve">Student was enrolled as of September 10, 2018, </w:t>
      </w:r>
      <w:r w:rsidR="00684A8C">
        <w:t>in a college</w:t>
      </w:r>
      <w:r>
        <w:t xml:space="preserve"> located in a county designated under a major disaster declaration by the President of the United States under the Stafford Act (P.L. 93-288) as a result of Hurricane Florence. </w:t>
      </w:r>
    </w:p>
    <w:p w14:paraId="7ABE7BFE" w14:textId="77777777" w:rsidR="00066EF6" w:rsidRPr="00066EF6" w:rsidRDefault="00066EF6" w:rsidP="00066EF6">
      <w:pPr>
        <w:spacing w:after="0"/>
        <w:ind w:left="1440"/>
        <w:rPr>
          <w:sz w:val="10"/>
          <w:szCs w:val="10"/>
        </w:rPr>
      </w:pPr>
    </w:p>
    <w:p w14:paraId="38FAB3F3" w14:textId="77777777" w:rsidR="006B37F6" w:rsidRDefault="006B37F6" w:rsidP="006B37F6">
      <w:pPr>
        <w:ind w:left="1440" w:firstLine="720"/>
      </w:pPr>
      <w:r>
        <w:t xml:space="preserve">Yes </w:t>
      </w:r>
      <w:sdt>
        <w:sdtPr>
          <w:id w:val="-3992092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27887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D655FC" w14:textId="0B10C6B8" w:rsidR="00350A5E" w:rsidRDefault="00350A5E" w:rsidP="00066EF6">
      <w:pPr>
        <w:spacing w:after="0"/>
        <w:ind w:left="1440"/>
      </w:pPr>
      <w:r>
        <w:t>Student resided, as of September 10, 2018, temporarily or permanently, in a county designated under a major disaster declaration by the President of the United States under the Stafford Act (P.L. 93-288) as a result of Hurricane Florence. Y/N</w:t>
      </w:r>
    </w:p>
    <w:p w14:paraId="1DA441E2" w14:textId="77777777" w:rsidR="00066EF6" w:rsidRPr="00066EF6" w:rsidRDefault="00066EF6" w:rsidP="00066EF6">
      <w:pPr>
        <w:spacing w:after="0"/>
        <w:ind w:left="1440"/>
        <w:rPr>
          <w:sz w:val="10"/>
          <w:szCs w:val="10"/>
        </w:rPr>
      </w:pPr>
      <w:bookmarkStart w:id="7" w:name="_GoBack"/>
    </w:p>
    <w:bookmarkEnd w:id="7"/>
    <w:p w14:paraId="2DAD5CD2" w14:textId="77777777" w:rsidR="006B37F6" w:rsidRDefault="006B37F6" w:rsidP="006B37F6">
      <w:pPr>
        <w:ind w:left="1440" w:firstLine="720"/>
      </w:pPr>
      <w:r>
        <w:t xml:space="preserve">Yes </w:t>
      </w:r>
      <w:sdt>
        <w:sdtPr>
          <w:id w:val="602698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296525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CEA792" w14:textId="77777777" w:rsidR="0089561D" w:rsidRDefault="007A0490">
      <w:r>
        <w:t>&lt;Insert any College Eligibility Criteria&gt;</w:t>
      </w:r>
    </w:p>
    <w:tbl>
      <w:tblPr>
        <w:tblStyle w:val="TableGrid"/>
        <w:tblW w:w="0" w:type="auto"/>
        <w:tblLook w:val="04A0" w:firstRow="1" w:lastRow="0" w:firstColumn="1" w:lastColumn="0" w:noHBand="0" w:noVBand="1"/>
      </w:tblPr>
      <w:tblGrid>
        <w:gridCol w:w="1317"/>
        <w:gridCol w:w="1551"/>
        <w:gridCol w:w="1317"/>
        <w:gridCol w:w="1288"/>
        <w:gridCol w:w="1267"/>
        <w:gridCol w:w="1307"/>
        <w:gridCol w:w="1303"/>
      </w:tblGrid>
      <w:tr w:rsidR="001A69E6" w14:paraId="48C0049D" w14:textId="77777777" w:rsidTr="001A69E6">
        <w:tc>
          <w:tcPr>
            <w:tcW w:w="1317" w:type="dxa"/>
          </w:tcPr>
          <w:p w14:paraId="08FF9097" w14:textId="77777777" w:rsidR="001A69E6" w:rsidRDefault="001A69E6">
            <w:r>
              <w:t>Category:</w:t>
            </w:r>
          </w:p>
        </w:tc>
        <w:tc>
          <w:tcPr>
            <w:tcW w:w="1551" w:type="dxa"/>
          </w:tcPr>
          <w:p w14:paraId="4F5AB0C5" w14:textId="77777777" w:rsidR="001A69E6" w:rsidRDefault="001A69E6">
            <w:r>
              <w:t>Transportation</w:t>
            </w:r>
          </w:p>
        </w:tc>
        <w:tc>
          <w:tcPr>
            <w:tcW w:w="1317" w:type="dxa"/>
          </w:tcPr>
          <w:p w14:paraId="653C4D15" w14:textId="77777777" w:rsidR="001A69E6" w:rsidRDefault="001A69E6">
            <w:r>
              <w:t>Textbooks</w:t>
            </w:r>
          </w:p>
        </w:tc>
        <w:tc>
          <w:tcPr>
            <w:tcW w:w="1288" w:type="dxa"/>
          </w:tcPr>
          <w:p w14:paraId="5565FE76" w14:textId="77777777" w:rsidR="001A69E6" w:rsidRDefault="001A69E6">
            <w:r>
              <w:t>Tuition</w:t>
            </w:r>
          </w:p>
        </w:tc>
        <w:tc>
          <w:tcPr>
            <w:tcW w:w="1267" w:type="dxa"/>
          </w:tcPr>
          <w:p w14:paraId="44DFDAEB" w14:textId="77777777" w:rsidR="001A69E6" w:rsidRDefault="001A69E6">
            <w:r>
              <w:t>Fees</w:t>
            </w:r>
          </w:p>
        </w:tc>
        <w:tc>
          <w:tcPr>
            <w:tcW w:w="1307" w:type="dxa"/>
          </w:tcPr>
          <w:p w14:paraId="5ADE5258" w14:textId="77777777" w:rsidR="001A69E6" w:rsidRDefault="001A69E6">
            <w:r>
              <w:t>Living Expenses</w:t>
            </w:r>
          </w:p>
        </w:tc>
        <w:tc>
          <w:tcPr>
            <w:tcW w:w="1303" w:type="dxa"/>
          </w:tcPr>
          <w:p w14:paraId="1E09E62B" w14:textId="77777777" w:rsidR="001A69E6" w:rsidRDefault="001A69E6">
            <w:r>
              <w:t>Other</w:t>
            </w:r>
          </w:p>
          <w:p w14:paraId="7CCFBE2F" w14:textId="77777777" w:rsidR="001A69E6" w:rsidRDefault="001A69E6">
            <w:r>
              <w:t>(explain below)</w:t>
            </w:r>
          </w:p>
        </w:tc>
      </w:tr>
      <w:tr w:rsidR="001A69E6" w14:paraId="4515BB99" w14:textId="77777777" w:rsidTr="001A69E6">
        <w:tc>
          <w:tcPr>
            <w:tcW w:w="1317" w:type="dxa"/>
          </w:tcPr>
          <w:p w14:paraId="097DD879" w14:textId="77777777" w:rsidR="001A69E6" w:rsidRDefault="001A69E6">
            <w:r>
              <w:t xml:space="preserve">Amount </w:t>
            </w:r>
          </w:p>
          <w:p w14:paraId="3BE660D7" w14:textId="77777777" w:rsidR="001A69E6" w:rsidRDefault="001A69E6">
            <w:r>
              <w:t>Approved:</w:t>
            </w:r>
          </w:p>
        </w:tc>
        <w:tc>
          <w:tcPr>
            <w:tcW w:w="1551" w:type="dxa"/>
          </w:tcPr>
          <w:p w14:paraId="101DEB81" w14:textId="77777777" w:rsidR="001A69E6" w:rsidRDefault="006B37F6">
            <w:r>
              <w:fldChar w:fldCharType="begin">
                <w:ffData>
                  <w:name w:val="Text10"/>
                  <w:enabled/>
                  <w:calcOnExit w:val="0"/>
                  <w:textInput>
                    <w:type w:val="number"/>
                    <w:format w:val="0.0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317" w:type="dxa"/>
          </w:tcPr>
          <w:p w14:paraId="66E06DB5" w14:textId="77777777" w:rsidR="001A69E6" w:rsidRDefault="006B37F6">
            <w:r>
              <w:fldChar w:fldCharType="begin">
                <w:ffData>
                  <w:name w:val="Text10"/>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Pr>
          <w:p w14:paraId="4ADD9B49" w14:textId="77777777" w:rsidR="001A69E6" w:rsidRDefault="006B37F6">
            <w:r>
              <w:fldChar w:fldCharType="begin">
                <w:ffData>
                  <w:name w:val="Text10"/>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7" w:type="dxa"/>
          </w:tcPr>
          <w:p w14:paraId="329B13E4" w14:textId="77777777" w:rsidR="001A69E6" w:rsidRDefault="006B37F6">
            <w:r>
              <w:fldChar w:fldCharType="begin">
                <w:ffData>
                  <w:name w:val="Text10"/>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7" w:type="dxa"/>
          </w:tcPr>
          <w:p w14:paraId="0256D98A" w14:textId="77777777" w:rsidR="001A69E6" w:rsidRDefault="006B37F6">
            <w:r>
              <w:fldChar w:fldCharType="begin">
                <w:ffData>
                  <w:name w:val="Text10"/>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3" w:type="dxa"/>
          </w:tcPr>
          <w:p w14:paraId="58E43017" w14:textId="77777777" w:rsidR="001A69E6" w:rsidRDefault="006B37F6">
            <w:r>
              <w:fldChar w:fldCharType="begin">
                <w:ffData>
                  <w:name w:val="Text10"/>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9E6" w14:paraId="548884D1" w14:textId="77777777" w:rsidTr="007A68DE">
        <w:tc>
          <w:tcPr>
            <w:tcW w:w="9350" w:type="dxa"/>
            <w:gridSpan w:val="7"/>
          </w:tcPr>
          <w:p w14:paraId="6DCAB3DF" w14:textId="77777777" w:rsidR="001A69E6" w:rsidRDefault="001A69E6">
            <w:r>
              <w:t>Explain Other Amount Approved:</w:t>
            </w:r>
          </w:p>
          <w:p w14:paraId="1463634E" w14:textId="77777777" w:rsidR="001A69E6" w:rsidRDefault="006B37F6">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3E57363" w14:textId="77777777" w:rsidR="001A69E6" w:rsidRDefault="001A69E6"/>
        </w:tc>
      </w:tr>
    </w:tbl>
    <w:p w14:paraId="145C1654" w14:textId="77777777" w:rsidR="001A69E6" w:rsidRDefault="001A69E6"/>
    <w:p w14:paraId="2BD1442C" w14:textId="77777777" w:rsidR="00D7311A" w:rsidRDefault="00D7311A">
      <w:r>
        <w:t>Reason for Adjustment to Approved Amount (if different than Amount Requested):</w:t>
      </w:r>
    </w:p>
    <w:p w14:paraId="1631138B" w14:textId="77777777" w:rsidR="00350A5E" w:rsidRDefault="00350A5E">
      <w:r>
        <w:t>Approval Date:</w:t>
      </w:r>
      <w:r w:rsidR="00CA7AB3">
        <w:t xml:space="preserve"> </w:t>
      </w:r>
      <w:sdt>
        <w:sdtPr>
          <w:id w:val="64700230"/>
          <w:placeholder>
            <w:docPart w:val="13BAECA096EA42C8B42686E89D295E6F"/>
          </w:placeholder>
          <w:showingPlcHdr/>
          <w:date>
            <w:dateFormat w:val="M/d/yyyy"/>
            <w:lid w:val="en-US"/>
            <w:storeMappedDataAs w:val="dateTime"/>
            <w:calendar w:val="gregorian"/>
          </w:date>
        </w:sdtPr>
        <w:sdtEndPr/>
        <w:sdtContent>
          <w:r w:rsidR="007A15BA" w:rsidRPr="0069362F">
            <w:rPr>
              <w:rStyle w:val="PlaceholderText"/>
            </w:rPr>
            <w:t>Click or tap to enter a date.</w:t>
          </w:r>
        </w:sdtContent>
      </w:sdt>
    </w:p>
    <w:p w14:paraId="73C780E0" w14:textId="77777777" w:rsidR="009C27A5" w:rsidRDefault="008E22AB">
      <w:r>
        <w:t>Approval Semester:</w:t>
      </w:r>
      <w:r w:rsidR="00CA7AB3">
        <w:t xml:space="preserve"> </w:t>
      </w:r>
      <w:sdt>
        <w:sdtPr>
          <w:id w:val="-1655377187"/>
          <w:placeholder>
            <w:docPart w:val="6248C8A6138548E8B18D3626F6E601F8"/>
          </w:placeholder>
          <w:showingPlcHdr/>
          <w:dropDownList>
            <w:listItem w:displayText="Choose an item." w:value=""/>
            <w:listItem w:displayText="Fall" w:value="Fall"/>
            <w:listItem w:displayText="Spring" w:value="Spring"/>
            <w:listItem w:displayText="Summer" w:value="Summer"/>
          </w:dropDownList>
        </w:sdtPr>
        <w:sdtEndPr/>
        <w:sdtContent>
          <w:r w:rsidR="00CA7AB3" w:rsidRPr="0069362F">
            <w:rPr>
              <w:rStyle w:val="PlaceholderText"/>
            </w:rPr>
            <w:t>Choose an item.</w:t>
          </w:r>
        </w:sdtContent>
      </w:sdt>
    </w:p>
    <w:p w14:paraId="47A81938" w14:textId="77777777" w:rsidR="00812E00" w:rsidRDefault="00812E00">
      <w:r>
        <w:t xml:space="preserve">Disapproved </w:t>
      </w:r>
      <w:r w:rsidR="00D7311A">
        <w:t>Date:</w:t>
      </w:r>
      <w:r w:rsidR="00CA7AB3">
        <w:t xml:space="preserve"> </w:t>
      </w:r>
      <w:sdt>
        <w:sdtPr>
          <w:id w:val="1078944930"/>
          <w:placeholder>
            <w:docPart w:val="13BAECA096EA42C8B42686E89D295E6F"/>
          </w:placeholder>
          <w:showingPlcHdr/>
          <w:date>
            <w:dateFormat w:val="M/d/yyyy"/>
            <w:lid w:val="en-US"/>
            <w:storeMappedDataAs w:val="dateTime"/>
            <w:calendar w:val="gregorian"/>
          </w:date>
        </w:sdtPr>
        <w:sdtEndPr/>
        <w:sdtContent>
          <w:r w:rsidR="007A15BA" w:rsidRPr="0069362F">
            <w:rPr>
              <w:rStyle w:val="PlaceholderText"/>
            </w:rPr>
            <w:t>Click or tap to enter a date.</w:t>
          </w:r>
        </w:sdtContent>
      </w:sdt>
    </w:p>
    <w:p w14:paraId="16DC5F53" w14:textId="77777777" w:rsidR="00CA7AB3" w:rsidRDefault="00D7311A">
      <w:r>
        <w:t>Reason for Disapproval:</w:t>
      </w:r>
    </w:p>
    <w:p w14:paraId="1F41AECC" w14:textId="77777777" w:rsidR="00D7311A" w:rsidRDefault="00CA7AB3">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5DB9211" w14:textId="77777777" w:rsidR="00D7311A" w:rsidRDefault="00D7311A">
      <w:r>
        <w:t>Name &amp; Signature of College Staff:</w:t>
      </w:r>
    </w:p>
    <w:p w14:paraId="437F545E" w14:textId="77777777" w:rsidR="008C2750" w:rsidRDefault="00CA7AB3">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6D46ADA" w14:textId="77777777" w:rsidR="00CA7AB3" w:rsidRDefault="00CA7AB3">
      <w:r>
        <w:t>X ______________________________________________________</w:t>
      </w:r>
    </w:p>
    <w:p w14:paraId="1E13D25D" w14:textId="77777777" w:rsidR="00D7311A" w:rsidRDefault="00D7311A">
      <w:pPr>
        <w:rPr>
          <w:u w:val="single"/>
        </w:rPr>
      </w:pPr>
      <w:r w:rsidRPr="008C2750">
        <w:rPr>
          <w:u w:val="single"/>
        </w:rPr>
        <w:t>College Processing</w:t>
      </w:r>
    </w:p>
    <w:p w14:paraId="7979F0DB" w14:textId="77777777" w:rsidR="000A5D93" w:rsidRDefault="000A5D93">
      <w:r>
        <w:t>Date Submitted to Financial Aid:</w:t>
      </w:r>
    </w:p>
    <w:p w14:paraId="5619EECE" w14:textId="77777777" w:rsidR="000A5D93" w:rsidRDefault="000A5D93">
      <w:r>
        <w:t xml:space="preserve">Review Completed by Financial Aid: </w:t>
      </w:r>
      <w:r>
        <w:tab/>
      </w:r>
      <w:r>
        <w:tab/>
      </w:r>
      <w:r>
        <w:tab/>
      </w:r>
      <w:r>
        <w:tab/>
      </w:r>
      <w:r>
        <w:tab/>
      </w:r>
      <w:r>
        <w:tab/>
        <w:t xml:space="preserve">Date: </w:t>
      </w:r>
    </w:p>
    <w:p w14:paraId="3BEB2862" w14:textId="50C88175" w:rsidR="000A5D93" w:rsidRDefault="000A5D93">
      <w:r>
        <w:t>Date Submitted to Business Office:</w:t>
      </w:r>
    </w:p>
    <w:sectPr w:rsidR="000A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82"/>
    <w:rsid w:val="00066EF6"/>
    <w:rsid w:val="000A5D93"/>
    <w:rsid w:val="00111E25"/>
    <w:rsid w:val="001A69E6"/>
    <w:rsid w:val="00261615"/>
    <w:rsid w:val="00350A5E"/>
    <w:rsid w:val="00376355"/>
    <w:rsid w:val="00457051"/>
    <w:rsid w:val="00486690"/>
    <w:rsid w:val="00505A13"/>
    <w:rsid w:val="00553C91"/>
    <w:rsid w:val="00556C82"/>
    <w:rsid w:val="006743CC"/>
    <w:rsid w:val="00684A8C"/>
    <w:rsid w:val="006B37F6"/>
    <w:rsid w:val="00753D54"/>
    <w:rsid w:val="007742C7"/>
    <w:rsid w:val="007A0490"/>
    <w:rsid w:val="007A15BA"/>
    <w:rsid w:val="007A68DE"/>
    <w:rsid w:val="007F6AE1"/>
    <w:rsid w:val="00812E00"/>
    <w:rsid w:val="0089561D"/>
    <w:rsid w:val="008C2750"/>
    <w:rsid w:val="008E22AB"/>
    <w:rsid w:val="009000BB"/>
    <w:rsid w:val="009C27A5"/>
    <w:rsid w:val="009E6FEF"/>
    <w:rsid w:val="009F15FE"/>
    <w:rsid w:val="00AB435B"/>
    <w:rsid w:val="00BA174C"/>
    <w:rsid w:val="00BC2236"/>
    <w:rsid w:val="00CA7AB3"/>
    <w:rsid w:val="00D7311A"/>
    <w:rsid w:val="00D97F2A"/>
    <w:rsid w:val="00E0711C"/>
    <w:rsid w:val="00E459EF"/>
    <w:rsid w:val="00F07843"/>
    <w:rsid w:val="00FD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FBF2"/>
  <w15:chartTrackingRefBased/>
  <w15:docId w15:val="{9326F6C5-9CD6-41C9-B3F1-03167B0E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68DE"/>
    <w:rPr>
      <w:color w:val="808080"/>
    </w:rPr>
  </w:style>
  <w:style w:type="paragraph" w:styleId="BalloonText">
    <w:name w:val="Balloon Text"/>
    <w:basedOn w:val="Normal"/>
    <w:link w:val="BalloonTextChar"/>
    <w:uiPriority w:val="99"/>
    <w:semiHidden/>
    <w:unhideWhenUsed/>
    <w:rsid w:val="00457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auney\OneDrive%20-%20Robeson%20Community%20College\Desktop\Student%20Application%20for%20Emergency%20Scholarship%20Grant%20for%20Postsecondary%20Students%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AECA096EA42C8B42686E89D295E6F"/>
        <w:category>
          <w:name w:val="General"/>
          <w:gallery w:val="placeholder"/>
        </w:category>
        <w:types>
          <w:type w:val="bbPlcHdr"/>
        </w:types>
        <w:behaviors>
          <w:behavior w:val="content"/>
        </w:behaviors>
        <w:guid w:val="{2D7136D3-554C-4893-AE19-5E7A8A4A4D88}"/>
      </w:docPartPr>
      <w:docPartBody>
        <w:p w:rsidR="00CF0EAD" w:rsidRDefault="0094031D">
          <w:pPr>
            <w:pStyle w:val="13BAECA096EA42C8B42686E89D295E6F"/>
          </w:pPr>
          <w:r w:rsidRPr="0069362F">
            <w:rPr>
              <w:rStyle w:val="PlaceholderText"/>
            </w:rPr>
            <w:t>Click or tap to enter a date.</w:t>
          </w:r>
        </w:p>
      </w:docPartBody>
    </w:docPart>
    <w:docPart>
      <w:docPartPr>
        <w:name w:val="6248C8A6138548E8B18D3626F6E601F8"/>
        <w:category>
          <w:name w:val="General"/>
          <w:gallery w:val="placeholder"/>
        </w:category>
        <w:types>
          <w:type w:val="bbPlcHdr"/>
        </w:types>
        <w:behaviors>
          <w:behavior w:val="content"/>
        </w:behaviors>
        <w:guid w:val="{22865D37-7CC8-42E9-BA14-BC8371935C2E}"/>
      </w:docPartPr>
      <w:docPartBody>
        <w:p w:rsidR="00CF0EAD" w:rsidRDefault="0094031D">
          <w:pPr>
            <w:pStyle w:val="6248C8A6138548E8B18D3626F6E601F8"/>
          </w:pPr>
          <w:r w:rsidRPr="0069362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AD"/>
    <w:rsid w:val="0094031D"/>
    <w:rsid w:val="00CC7767"/>
    <w:rsid w:val="00CF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BAECA096EA42C8B42686E89D295E6F">
    <w:name w:val="13BAECA096EA42C8B42686E89D295E6F"/>
  </w:style>
  <w:style w:type="paragraph" w:customStyle="1" w:styleId="6248C8A6138548E8B18D3626F6E601F8">
    <w:name w:val="6248C8A6138548E8B18D3626F6E60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Student Application for Emergency Scholarship Grant for Postsecondary Students (003)</Template>
  <TotalTime>12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Mauney</dc:creator>
  <cp:keywords/>
  <dc:description/>
  <cp:lastModifiedBy>Jeffrey DeMoss</cp:lastModifiedBy>
  <cp:revision>5</cp:revision>
  <cp:lastPrinted>2018-11-02T14:21:00Z</cp:lastPrinted>
  <dcterms:created xsi:type="dcterms:W3CDTF">2018-11-02T14:17:00Z</dcterms:created>
  <dcterms:modified xsi:type="dcterms:W3CDTF">2018-11-02T14:30:00Z</dcterms:modified>
</cp:coreProperties>
</file>