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94A9052" w:rsidR="002A0D8D" w:rsidRPr="00DD7764" w:rsidRDefault="00431A84" w:rsidP="001C3FBE">
            <w:pPr>
              <w:jc w:val="center"/>
            </w:pPr>
            <w:r>
              <w:t>Nurse Aide</w:t>
            </w:r>
          </w:p>
        </w:tc>
        <w:tc>
          <w:tcPr>
            <w:tcW w:w="3357" w:type="dxa"/>
          </w:tcPr>
          <w:p w14:paraId="66219854" w14:textId="3A0561CA" w:rsidR="002A0D8D" w:rsidRPr="00DD7764" w:rsidRDefault="00125D68" w:rsidP="001C3FBE">
            <w:pPr>
              <w:jc w:val="center"/>
            </w:pPr>
            <w:r>
              <w:t>Terri Oxendine</w:t>
            </w:r>
          </w:p>
        </w:tc>
        <w:tc>
          <w:tcPr>
            <w:tcW w:w="3357" w:type="dxa"/>
          </w:tcPr>
          <w:p w14:paraId="31DDC74D" w14:textId="028EDC5C" w:rsidR="002A0D8D" w:rsidRPr="00DD7764" w:rsidRDefault="008F5B73" w:rsidP="001C3FBE">
            <w:pPr>
              <w:jc w:val="center"/>
            </w:pPr>
            <w:r>
              <w:t>01</w:t>
            </w:r>
            <w:r w:rsidR="00DD3641">
              <w:t>/</w:t>
            </w:r>
            <w:r>
              <w:t>03</w:t>
            </w:r>
            <w:r w:rsidR="00DD3641">
              <w:t>/202</w:t>
            </w:r>
            <w:r>
              <w:t>4</w:t>
            </w:r>
          </w:p>
        </w:tc>
      </w:tr>
    </w:tbl>
    <w:p w14:paraId="7A6CE9BC" w14:textId="77777777" w:rsidR="003924D7" w:rsidRDefault="008F5B7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17AC2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3FF57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11EF0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3546B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2346F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0C96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09D83C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799564" w:rsidR="00DD3641" w:rsidRPr="00E457D7" w:rsidRDefault="00DD3641" w:rsidP="00DD364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9CCCB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5D46D3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EC29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4364DAF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0A5F35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16E923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10356D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F322EE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9750E1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9ED6E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133ED5C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4BDA85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E67E63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AF0ECF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C9ADB3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43EAFB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7BFE9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DEF85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0BD813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8713D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8E7727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B6017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C5F793E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5BB4C7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21F49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3061C13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E7D2DF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713E5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13F27E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C7119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5EEA0A6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9E3567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DF86C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539EE51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178EA6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11C6A57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6C421D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A7143D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CC70D2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D40C0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D5415F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644FF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B50E7E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8197A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0DDAA5A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006D9E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9DDC5C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46C40A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811CF1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61E2315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BFA932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7F93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E433E0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8B6F7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6ED24A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4AFC97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40A73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2A3E57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0E09B47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16CFDC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5BA1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46D411B7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F539BF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50B8792A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6CC8997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5934F1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500D185F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4ED31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16CE5BB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4B42F7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E05051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C71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69B5FC04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63250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1A1981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6C230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0592116E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2DC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5F5404B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2C8A9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F3CCF6C" w:rsidR="009B18B2" w:rsidRDefault="009B18B2" w:rsidP="00D71D05">
      <w:pPr>
        <w:spacing w:after="0"/>
      </w:pPr>
      <w:r>
        <w:t>Comments:</w:t>
      </w:r>
      <w:r w:rsidR="00AD4C67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9F86C7E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25D6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1A84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8F5B73"/>
    <w:rsid w:val="00901281"/>
    <w:rsid w:val="009B18B2"/>
    <w:rsid w:val="009F6F2D"/>
    <w:rsid w:val="00A40826"/>
    <w:rsid w:val="00AB00B7"/>
    <w:rsid w:val="00AD1824"/>
    <w:rsid w:val="00AD4C67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DD3641"/>
    <w:rsid w:val="00E4230B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816C3-D1E6-4210-9651-C3FBD9D3F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818eb5e-8836-4636-849a-df6818bcc3e2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0a3dac2-697c-4745-814d-2c9eb99d11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2024-01-25T19:54:00Z</dcterms:created>
  <dcterms:modified xsi:type="dcterms:W3CDTF">2024-01-25T19:54:00Z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