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046157DB" w:rsidR="002A0D8D" w:rsidRPr="00DD7764" w:rsidRDefault="00D53666" w:rsidP="00D53666">
            <w:r>
              <w:t xml:space="preserve">                   Terry Dimery</w:t>
            </w:r>
          </w:p>
        </w:tc>
        <w:tc>
          <w:tcPr>
            <w:tcW w:w="3357" w:type="dxa"/>
          </w:tcPr>
          <w:p w14:paraId="31DDC74D" w14:textId="4D8519FA" w:rsidR="002A0D8D" w:rsidRPr="00DD7764" w:rsidRDefault="00D53666" w:rsidP="001C3FBE">
            <w:pPr>
              <w:jc w:val="center"/>
            </w:pPr>
            <w:r>
              <w:t>01</w:t>
            </w:r>
            <w:r w:rsidR="00843264">
              <w:t>/</w:t>
            </w:r>
            <w:r>
              <w:t>03</w:t>
            </w:r>
            <w:r w:rsidR="00843264">
              <w:t>/20</w:t>
            </w:r>
            <w:r>
              <w:t>24</w:t>
            </w:r>
          </w:p>
        </w:tc>
      </w:tr>
    </w:tbl>
    <w:p w14:paraId="7A6CE9BC" w14:textId="77777777" w:rsidR="003924D7" w:rsidRDefault="00D5366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F33BFA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189BE98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576D3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186F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4BE870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305BD7F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3F3CDA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617332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2F40A61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4E78B70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B263C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1B6BA5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E3075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8119BE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54EA7A2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0BB76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040961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269593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25DB4C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156F2C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76FBC84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533C05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EC815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517E37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343E3A3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4099DC0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29F08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99A9D0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16FCED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C9D48A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C114B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6B8727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0041F9C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28F8CA0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A43F5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AFD93A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E18AB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6B6AE0C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0C22FED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2D16D73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36AB8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E3D3C2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35968ED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04B5F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0040A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E38AD1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BF28BB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6A9063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CF6DE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2F55CD0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52E6115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5D61160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12B91A2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A79F2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5F34232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097939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2D387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E91363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6E3656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0204E6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BDBEF1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3D9CBC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35AB090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11B4C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F70389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56B451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7D86F09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5F46BB9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F38072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2F458AB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3CC8CBE3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3797346C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376EDC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19E7A44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E42A73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EC2DF49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48DF01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6957C0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5E14F9E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54FCDB5F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0440B70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0FC2E7C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65C53ED5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3789BE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41B9D65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342F76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5B0858A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45020FA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5FAE4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B1A7E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6A3CFDDD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B1FB45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1EAEA7C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280D612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E3FE4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A554CD0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2D663A2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63A153F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059E87FE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57082D6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5D2D0D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3F1F2C5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2DD3D678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857F2DB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43A30261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29F5820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32D7801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3BFA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10C8E5A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F9F0C24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F33BFA" w:rsidRPr="00E457D7" w:rsidRDefault="00F33BFA" w:rsidP="00F33BF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F33BFA" w:rsidRPr="00E457D7" w:rsidRDefault="00F33BFA" w:rsidP="00F33B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3FA0535D" w:rsidR="009B18B2" w:rsidRDefault="009B18B2" w:rsidP="00843264">
      <w:pPr>
        <w:tabs>
          <w:tab w:val="left" w:pos="1470"/>
        </w:tabs>
        <w:spacing w:after="0"/>
      </w:pPr>
      <w:r>
        <w:t>Comments</w:t>
      </w:r>
      <w:r w:rsidR="00843264">
        <w:t xml:space="preserve">: </w:t>
      </w:r>
      <w:r w:rsidR="00F535E2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43264"/>
    <w:rsid w:val="008E3BFB"/>
    <w:rsid w:val="00901281"/>
    <w:rsid w:val="009B18B2"/>
    <w:rsid w:val="009F6F2D"/>
    <w:rsid w:val="00A40826"/>
    <w:rsid w:val="00AB00B7"/>
    <w:rsid w:val="00AD1824"/>
    <w:rsid w:val="00B20436"/>
    <w:rsid w:val="00B24902"/>
    <w:rsid w:val="00B87F51"/>
    <w:rsid w:val="00C273F6"/>
    <w:rsid w:val="00C600EA"/>
    <w:rsid w:val="00CA27F8"/>
    <w:rsid w:val="00CC15E8"/>
    <w:rsid w:val="00D53666"/>
    <w:rsid w:val="00D71D05"/>
    <w:rsid w:val="00D83A6C"/>
    <w:rsid w:val="00DB2DC3"/>
    <w:rsid w:val="00E679C0"/>
    <w:rsid w:val="00E843C7"/>
    <w:rsid w:val="00F33BFA"/>
    <w:rsid w:val="00F535E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F4783-5F7F-4796-B11F-D24BAF16B9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1818eb5e-8836-4636-849a-df6818bcc3e2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a3dac2-697c-4745-814d-2c9eb99d11e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Kim Jacobs</cp:lastModifiedBy>
  <cp:revision>2</cp:revision>
  <cp:lastPrinted>2020-02-07T23:37:00Z</cp:lastPrinted>
  <dcterms:created xsi:type="dcterms:W3CDTF">2024-01-25T19:47:00Z</dcterms:created>
  <dcterms:modified xsi:type="dcterms:W3CDTF">2024-01-25T19:47:00Z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