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9970" w14:textId="1096207C" w:rsidR="002202F1" w:rsidRPr="004B6E49" w:rsidRDefault="00AC2ADD" w:rsidP="00AC2ADD">
      <w:pPr>
        <w:pStyle w:val="Title"/>
        <w:jc w:val="center"/>
        <w:rPr>
          <w:rFonts w:asciiTheme="minorHAnsi" w:hAnsiTheme="minorHAnsi" w:cstheme="minorHAnsi"/>
          <w:b/>
        </w:rPr>
      </w:pPr>
      <w:r w:rsidRPr="004B6E49">
        <w:rPr>
          <w:rFonts w:asciiTheme="minorHAnsi" w:hAnsiTheme="minorHAnsi" w:cstheme="minorHAnsi"/>
          <w:b/>
        </w:rPr>
        <w:t>Drop Form</w:t>
      </w:r>
    </w:p>
    <w:p w14:paraId="0E682A58" w14:textId="77777777" w:rsidR="00AC2ADD" w:rsidRDefault="00AC2ADD" w:rsidP="008B138A">
      <w:pPr>
        <w:pStyle w:val="ListParagraph"/>
        <w:numPr>
          <w:ilvl w:val="0"/>
          <w:numId w:val="1"/>
        </w:numPr>
        <w:ind w:left="360"/>
      </w:pPr>
      <w:r>
        <w:t xml:space="preserve">Go to the e-forms website. Either navigate to the </w:t>
      </w:r>
      <w:hyperlink r:id="rId5" w:history="1">
        <w:r w:rsidRPr="00490276">
          <w:rPr>
            <w:rStyle w:val="Hyperlink"/>
          </w:rPr>
          <w:t>www.robeson.edu</w:t>
        </w:r>
      </w:hyperlink>
      <w:r>
        <w:t xml:space="preserve"> website and use the quick links menu to click on e-forms, or just go to the address bar and type in info.robeson.edu. </w:t>
      </w:r>
      <w:r w:rsidR="008D73CC">
        <w:br/>
      </w:r>
    </w:p>
    <w:p w14:paraId="56F7041D" w14:textId="57E8E470" w:rsidR="00A67107" w:rsidRDefault="004B6E49" w:rsidP="008B138A">
      <w:pPr>
        <w:pStyle w:val="ListParagraph"/>
        <w:numPr>
          <w:ilvl w:val="0"/>
          <w:numId w:val="1"/>
        </w:numPr>
        <w:ind w:left="360"/>
      </w:pPr>
      <w:r>
        <w:t>You</w:t>
      </w:r>
      <w:r w:rsidR="00375B92">
        <w:t xml:space="preserve"> can login with your </w:t>
      </w:r>
      <w:r>
        <w:t xml:space="preserve">campus </w:t>
      </w:r>
      <w:r w:rsidR="00375B92">
        <w:t>username</w:t>
      </w:r>
      <w:r>
        <w:t xml:space="preserve"> and password</w:t>
      </w:r>
      <w:r w:rsidR="00375B92">
        <w:t xml:space="preserve">. Please be sure to </w:t>
      </w:r>
      <w:r>
        <w:t xml:space="preserve">NOT </w:t>
      </w:r>
      <w:r w:rsidR="00375B92">
        <w:t xml:space="preserve">use </w:t>
      </w:r>
      <w:r>
        <w:t xml:space="preserve">put a </w:t>
      </w:r>
      <w:r w:rsidR="00375B92">
        <w:t>win\</w:t>
      </w:r>
      <w:r>
        <w:t xml:space="preserve"> in front of your username.</w:t>
      </w:r>
      <w:r>
        <w:br/>
      </w:r>
    </w:p>
    <w:p w14:paraId="344B69A9" w14:textId="1C50841C" w:rsidR="004B6E49" w:rsidRDefault="00375B92" w:rsidP="004B6E49">
      <w:pPr>
        <w:pStyle w:val="ListParagraph"/>
        <w:numPr>
          <w:ilvl w:val="0"/>
          <w:numId w:val="1"/>
        </w:numPr>
        <w:ind w:left="360"/>
      </w:pPr>
      <w:r>
        <w:t xml:space="preserve">When you log in, you should </w:t>
      </w:r>
      <w:r w:rsidR="004B6E49">
        <w:t>have a few options</w:t>
      </w:r>
      <w:r>
        <w:t xml:space="preserve"> on the portal page.</w:t>
      </w:r>
      <w:r>
        <w:br/>
        <w:t xml:space="preserve">                   </w:t>
      </w:r>
      <w:r w:rsidR="008D73CC">
        <w:t xml:space="preserve"> </w:t>
      </w:r>
      <w:r>
        <w:t xml:space="preserve">                      </w:t>
      </w:r>
      <w:r>
        <w:rPr>
          <w:noProof/>
        </w:rPr>
        <w:drawing>
          <wp:inline distT="0" distB="0" distL="0" distR="0" wp14:anchorId="180A7C48" wp14:editId="70030DB7">
            <wp:extent cx="3252746" cy="1595755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883"/>
                    <a:stretch/>
                  </pic:blipFill>
                  <pic:spPr bwMode="auto">
                    <a:xfrm>
                      <a:off x="0" y="0"/>
                      <a:ext cx="3253669" cy="159620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  <w:t>My Profile – is to update your account profile info if you need to</w:t>
      </w:r>
      <w:r>
        <w:br/>
        <w:t>My Open Drop Requests – will show any drop forms that you have initiated</w:t>
      </w:r>
      <w:r>
        <w:br/>
        <w:t>Drop Class – This is the option as an instructor or student to actually initiate a Drop Form</w:t>
      </w:r>
      <w:bookmarkStart w:id="0" w:name="_GoBack"/>
      <w:bookmarkEnd w:id="0"/>
      <w:r w:rsidR="004B6E49">
        <w:br/>
      </w:r>
    </w:p>
    <w:p w14:paraId="40FB2E8C" w14:textId="78644C25" w:rsidR="008D46F0" w:rsidRDefault="00325CE0" w:rsidP="004B6E49">
      <w:pPr>
        <w:pStyle w:val="ListParagraph"/>
        <w:numPr>
          <w:ilvl w:val="0"/>
          <w:numId w:val="1"/>
        </w:numPr>
        <w:ind w:left="360"/>
      </w:pPr>
      <w:r w:rsidRPr="00325CE0">
        <w:rPr>
          <w:b/>
        </w:rPr>
        <w:t>Students</w:t>
      </w:r>
      <w:r>
        <w:t xml:space="preserve"> - </w:t>
      </w:r>
      <w:r w:rsidR="00375B92">
        <w:t xml:space="preserve"> the Drop Class form will immediately pull your class information for this semester based on the </w:t>
      </w:r>
      <w:r w:rsidR="004B6E49">
        <w:t>information tied to your e-forms login account.</w:t>
      </w:r>
      <w:r w:rsidR="00375B92">
        <w:br/>
        <w:t>NOTE – it may take 40 seconds or so, for it to pull back your class schedule</w:t>
      </w:r>
      <w:r w:rsidR="00375B92">
        <w:br/>
      </w:r>
      <w:r w:rsidR="00375B92">
        <w:br/>
      </w:r>
      <w:r w:rsidRPr="00325CE0">
        <w:rPr>
          <w:b/>
        </w:rPr>
        <w:t>Instructors</w:t>
      </w:r>
      <w:r>
        <w:t xml:space="preserve"> - </w:t>
      </w:r>
      <w:r w:rsidR="00375B92">
        <w:t xml:space="preserve"> it will ask for a Student ID number (Please note this has to have all 7 digits)</w:t>
      </w:r>
      <w:r w:rsidR="00375B92">
        <w:br/>
        <w:t xml:space="preserve">It will also, ask for the semester (it should default to the current semester) then it will pull back the course info for the student on that semester. </w:t>
      </w:r>
      <w:r w:rsidR="004D251B">
        <w:br/>
      </w:r>
      <w:r w:rsidR="008D73CC">
        <w:t xml:space="preserve">                                                           </w:t>
      </w:r>
      <w:r w:rsidR="002772D9">
        <w:rPr>
          <w:noProof/>
        </w:rPr>
        <w:drawing>
          <wp:inline distT="0" distB="0" distL="0" distR="0" wp14:anchorId="121F70B9" wp14:editId="5A840E4B">
            <wp:extent cx="1804035" cy="107591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786" b="3137"/>
                    <a:stretch/>
                  </pic:blipFill>
                  <pic:spPr bwMode="auto">
                    <a:xfrm>
                      <a:off x="0" y="0"/>
                      <a:ext cx="1855719" cy="110673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E49">
        <w:br/>
      </w:r>
    </w:p>
    <w:p w14:paraId="0C02A890" w14:textId="3ACA2C71" w:rsidR="004B6E49" w:rsidRDefault="00375B92" w:rsidP="004B6E49">
      <w:pPr>
        <w:pStyle w:val="ListParagraph"/>
        <w:numPr>
          <w:ilvl w:val="0"/>
          <w:numId w:val="1"/>
        </w:numPr>
        <w:ind w:left="360"/>
      </w:pPr>
      <w:r>
        <w:t>Highlight the course you would like to drop and click on the continue button</w:t>
      </w:r>
      <w:r w:rsidR="00D05639">
        <w:t xml:space="preserve">. </w:t>
      </w:r>
      <w:r w:rsidR="008B138A">
        <w:br/>
      </w:r>
      <w:r w:rsidR="008B138A" w:rsidRPr="004B6E49">
        <w:rPr>
          <w:b/>
        </w:rPr>
        <w:t>Students</w:t>
      </w:r>
      <w:r w:rsidR="008B138A">
        <w:t xml:space="preserve"> - </w:t>
      </w:r>
      <w:r w:rsidR="00D05639">
        <w:t xml:space="preserve">This will </w:t>
      </w:r>
      <w:r w:rsidR="008B138A">
        <w:t xml:space="preserve">take you to the drop form itself, and allow you to choose the reason for the drop, and sign at the bottom of the form. </w:t>
      </w:r>
      <w:r w:rsidR="008B138A">
        <w:br/>
      </w:r>
      <w:r w:rsidR="008B138A">
        <w:br/>
      </w:r>
      <w:r w:rsidR="008B138A" w:rsidRPr="004B6E49">
        <w:rPr>
          <w:b/>
        </w:rPr>
        <w:t>Instructors</w:t>
      </w:r>
      <w:r w:rsidR="008B138A">
        <w:t xml:space="preserve"> – This will take you to the drop form itself, and allow you to choose the reason for the drop, pass/fail, grade at time of drop, official drop date, last date attended class, and sign the bottom of the form. The Instructor form does not need a student signature, but does require an instructor/advisor signature. </w:t>
      </w:r>
      <w:r w:rsidR="004B6E49">
        <w:br/>
      </w:r>
    </w:p>
    <w:p w14:paraId="27E890FC" w14:textId="1F59246B" w:rsidR="00045A07" w:rsidRPr="00AC2ADD" w:rsidRDefault="008B138A" w:rsidP="004B6E49">
      <w:pPr>
        <w:pStyle w:val="ListParagraph"/>
        <w:numPr>
          <w:ilvl w:val="0"/>
          <w:numId w:val="1"/>
        </w:numPr>
        <w:ind w:left="360"/>
      </w:pPr>
      <w:r>
        <w:t xml:space="preserve">Click save at the bottom of the form. This will move it to the next step in the process. Students -&gt; Instructors -&gt; Records and Registration. If you initiated the drop you will be able to see where it is in the process with the My Open Drop Requests section of the portal. </w:t>
      </w:r>
    </w:p>
    <w:sectPr w:rsidR="00045A07" w:rsidRPr="00AC2ADD" w:rsidSect="00AC2A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14F6"/>
    <w:multiLevelType w:val="hybridMultilevel"/>
    <w:tmpl w:val="106C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469DC"/>
    <w:multiLevelType w:val="hybridMultilevel"/>
    <w:tmpl w:val="A3B02F10"/>
    <w:lvl w:ilvl="0" w:tplc="A6A467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DD"/>
    <w:rsid w:val="00045A07"/>
    <w:rsid w:val="002202F1"/>
    <w:rsid w:val="002772D9"/>
    <w:rsid w:val="00325CE0"/>
    <w:rsid w:val="00375B92"/>
    <w:rsid w:val="004B6E49"/>
    <w:rsid w:val="004D251B"/>
    <w:rsid w:val="00725FF9"/>
    <w:rsid w:val="008B138A"/>
    <w:rsid w:val="008D46F0"/>
    <w:rsid w:val="008D73CC"/>
    <w:rsid w:val="00A22F8B"/>
    <w:rsid w:val="00A67107"/>
    <w:rsid w:val="00AC2ADD"/>
    <w:rsid w:val="00B05A72"/>
    <w:rsid w:val="00D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237D"/>
  <w15:chartTrackingRefBased/>
  <w15:docId w15:val="{E3151585-7C91-4A08-983B-57CA3B4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2A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AD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A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5A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obeso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Whicker</dc:creator>
  <cp:keywords/>
  <dc:description/>
  <cp:lastModifiedBy>Eric Whicker</cp:lastModifiedBy>
  <cp:revision>7</cp:revision>
  <dcterms:created xsi:type="dcterms:W3CDTF">2019-09-27T13:45:00Z</dcterms:created>
  <dcterms:modified xsi:type="dcterms:W3CDTF">2020-10-07T13:12:00Z</dcterms:modified>
</cp:coreProperties>
</file>