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AC" w:rsidRDefault="009B1BA9" w:rsidP="00CC55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C957574" wp14:editId="0CC7D449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913130" cy="913130"/>
            <wp:effectExtent l="0" t="0" r="1270" b="1270"/>
            <wp:wrapNone/>
            <wp:docPr id="2" name="Picture 2" descr="SHOP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%20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4BE74A" wp14:editId="53F4CF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376581"/>
            <wp:effectExtent l="0" t="0" r="0" b="4445"/>
            <wp:wrapNone/>
            <wp:docPr id="1" name="Picture 1" descr="https://store.castleuniforms.com/shopimages/sections/thumbnails/robe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e.castleuniforms.com/shopimages/sections/thumbnails/robeso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D89">
        <w:rPr>
          <w:rFonts w:ascii="Times New Roman" w:hAnsi="Times New Roman" w:cs="Times New Roman"/>
          <w:sz w:val="28"/>
        </w:rPr>
        <w:t>STUDENTS HELPING OTHER PEOPLE (S.H.O.P)</w:t>
      </w:r>
      <w:r w:rsidR="0019432B" w:rsidRPr="0019432B">
        <w:rPr>
          <w:rFonts w:ascii="Arial" w:hAnsi="Arial" w:cs="Arial"/>
          <w:noProof/>
          <w:sz w:val="20"/>
          <w:szCs w:val="20"/>
        </w:rPr>
        <w:t xml:space="preserve"> </w:t>
      </w:r>
    </w:p>
    <w:p w:rsidR="004E0D89" w:rsidRDefault="004E0D89" w:rsidP="00CC55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Member Application and Information Sheet</w:t>
      </w:r>
    </w:p>
    <w:p w:rsidR="006028DB" w:rsidRDefault="006028DB" w:rsidP="004E0D89">
      <w:pPr>
        <w:jc w:val="center"/>
        <w:rPr>
          <w:rFonts w:ascii="Times New Roman" w:hAnsi="Times New Roman" w:cs="Times New Roman"/>
          <w:sz w:val="28"/>
        </w:rPr>
      </w:pPr>
    </w:p>
    <w:p w:rsidR="007F242B" w:rsidRDefault="007F242B" w:rsidP="004E0D89">
      <w:pPr>
        <w:jc w:val="center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sz w:val="28"/>
        </w:rPr>
        <w:id w:val="1216705565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4E0D89" w:rsidRDefault="004E0D89" w:rsidP="004E0D89">
          <w:pPr>
            <w:jc w:val="right"/>
            <w:rPr>
              <w:rFonts w:ascii="Times New Roman" w:hAnsi="Times New Roman" w:cs="Times New Roman"/>
              <w:sz w:val="28"/>
            </w:rPr>
          </w:pPr>
          <w:r w:rsidRPr="00335394">
            <w:rPr>
              <w:rStyle w:val="PlaceholderText"/>
            </w:rPr>
            <w:t>Click here to enter a date.</w:t>
          </w:r>
        </w:p>
      </w:sdtContent>
    </w:sdt>
    <w:p w:rsidR="009B1BA9" w:rsidRPr="009B1BA9" w:rsidRDefault="009B1BA9" w:rsidP="009B1B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B1BA9">
        <w:rPr>
          <w:rFonts w:ascii="Times New Roman" w:hAnsi="Times New Roman" w:cs="Times New Roman"/>
          <w:sz w:val="28"/>
        </w:rPr>
        <w:t xml:space="preserve">Name: </w:t>
      </w:r>
    </w:p>
    <w:p w:rsidR="009B1BA9" w:rsidRPr="007F6104" w:rsidRDefault="009B1BA9" w:rsidP="009B1BA9">
      <w:pPr>
        <w:spacing w:after="0" w:line="24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alias w:val="Last"/>
          <w:tag w:val="Last"/>
          <w:id w:val="-1693989128"/>
          <w:placeholder>
            <w:docPart w:val="E53EC4ED05AD46428BB7022EEBA732EB"/>
          </w:placeholder>
          <w:showingPlcHdr/>
          <w15:appearance w15:val="tags"/>
          <w:text/>
        </w:sdtPr>
        <w:sdtContent>
          <w:r w:rsidRPr="003815EC">
            <w:rPr>
              <w:rStyle w:val="PlaceholderText"/>
            </w:rPr>
            <w:t>Click here to enter text.</w:t>
          </w:r>
        </w:sdtContent>
      </w:sdt>
      <w:r w:rsidRPr="007F6104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alias w:val="First"/>
          <w:tag w:val="First"/>
          <w:id w:val="-114450488"/>
          <w:placeholder>
            <w:docPart w:val="AE9263377FEA4EE696279CD0521547F4"/>
          </w:placeholder>
          <w:showingPlcHdr/>
          <w15:appearance w15:val="tags"/>
          <w:text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alias w:val="MI"/>
          <w:tag w:val="MI"/>
          <w:id w:val="-599488076"/>
          <w:placeholder>
            <w:docPart w:val="887E0DE53D7D49159F576FDDC2A362D1"/>
          </w:placeholder>
          <w:showingPlcHdr/>
          <w15:appearance w15:val="tags"/>
          <w:text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B1BA9" w:rsidRDefault="009B1BA9" w:rsidP="009B1BA9">
      <w:pPr>
        <w:rPr>
          <w:rFonts w:ascii="Times New Roman" w:hAnsi="Times New Roman" w:cs="Times New Roman"/>
          <w:sz w:val="28"/>
        </w:rPr>
      </w:pPr>
    </w:p>
    <w:p w:rsidR="005C55A2" w:rsidRDefault="004E0D89" w:rsidP="009B1B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 ID/Datatel # </w:t>
      </w:r>
      <w:sdt>
        <w:sdtPr>
          <w:rPr>
            <w:rFonts w:ascii="Times New Roman" w:hAnsi="Times New Roman" w:cs="Times New Roman"/>
            <w:sz w:val="28"/>
          </w:rPr>
          <w:id w:val="-149286420"/>
          <w:placeholder>
            <w:docPart w:val="DefaultPlaceholder_1081868574"/>
          </w:placeholder>
          <w:showingPlcHdr/>
          <w:text/>
        </w:sdtPr>
        <w:sdtEndPr/>
        <w:sdtContent>
          <w:r w:rsidRPr="00335394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</w:rPr>
        <w:tab/>
      </w:r>
    </w:p>
    <w:p w:rsidR="009B1BA9" w:rsidRDefault="004E0D89" w:rsidP="009B1B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Phone:</w:t>
      </w:r>
    </w:p>
    <w:p w:rsidR="009B1BA9" w:rsidRPr="009B1BA9" w:rsidRDefault="009B1BA9" w:rsidP="009B1BA9">
      <w:pPr>
        <w:spacing w:after="0"/>
        <w:rPr>
          <w:rFonts w:ascii="Times New Roman" w:hAnsi="Times New Roman" w:cs="Times New Roman"/>
          <w:sz w:val="28"/>
        </w:rPr>
      </w:pPr>
      <w:sdt>
        <w:sdtPr>
          <w:rPr>
            <w:rFonts w:ascii="Verdana" w:hAnsi="Verdana"/>
            <w:sz w:val="24"/>
            <w:szCs w:val="24"/>
          </w:rPr>
          <w:alias w:val="Home"/>
          <w:tag w:val="Home"/>
          <w:id w:val="-2014605371"/>
          <w:placeholder>
            <w:docPart w:val="8EA20A77000E4EFD93772F7112429644"/>
          </w:placeholder>
          <w:showingPlcHdr/>
          <w15:appearance w15:val="tags"/>
          <w:text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alias w:val="Cell"/>
          <w:tag w:val="Cell"/>
          <w:id w:val="-783875175"/>
          <w:placeholder>
            <w:docPart w:val="A9D60BD8180348518E757172801A1543"/>
          </w:placeholder>
          <w:showingPlcHdr/>
          <w15:appearance w15:val="tags"/>
          <w:text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alias w:val="Work"/>
          <w:tag w:val="Work"/>
          <w:id w:val="1097910782"/>
          <w:placeholder>
            <w:docPart w:val="B041AECF5C064C67B86528D8BB6B0EEA"/>
          </w:placeholder>
          <w:showingPlcHdr/>
          <w15:appearance w15:val="tags"/>
          <w:text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B1BA9" w:rsidRDefault="009B1BA9" w:rsidP="004E0D89">
      <w:pPr>
        <w:rPr>
          <w:rFonts w:ascii="Times New Roman" w:hAnsi="Times New Roman" w:cs="Times New Roman"/>
          <w:sz w:val="28"/>
        </w:rPr>
      </w:pPr>
    </w:p>
    <w:p w:rsidR="004E0D89" w:rsidRDefault="004E0D89" w:rsidP="009B1BA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</w:t>
      </w:r>
      <w:r w:rsidR="005C55A2">
        <w:rPr>
          <w:rFonts w:ascii="Times New Roman" w:hAnsi="Times New Roman" w:cs="Times New Roman"/>
          <w:sz w:val="28"/>
        </w:rPr>
        <w:t xml:space="preserve"> </w:t>
      </w:r>
      <w:r w:rsidR="009B1BA9">
        <w:rPr>
          <w:rFonts w:ascii="Times New Roman" w:hAnsi="Times New Roman" w:cs="Times New Roman"/>
          <w:sz w:val="28"/>
        </w:rPr>
        <w:t>Address:</w:t>
      </w:r>
      <w:bookmarkStart w:id="0" w:name="_GoBack"/>
      <w:bookmarkEnd w:id="0"/>
    </w:p>
    <w:p w:rsidR="009B1BA9" w:rsidRPr="007F6104" w:rsidRDefault="009B1BA9" w:rsidP="009B1BA9">
      <w:pPr>
        <w:spacing w:after="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alias w:val="RCC"/>
          <w:tag w:val="RCC"/>
          <w:id w:val="-542823298"/>
          <w:placeholder>
            <w:docPart w:val="AED3DC57FB8F4F17AA576EEDE0C2D710"/>
          </w:placeholder>
          <w:showingPlcHdr/>
          <w15:appearance w15:val="tags"/>
          <w:text w:multiLine="1"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alias w:val="Personal"/>
          <w:tag w:val="Personal"/>
          <w:id w:val="-1613356031"/>
          <w:placeholder>
            <w:docPart w:val="C4DB011266134158A87D376B1CED96EC"/>
          </w:placeholder>
          <w:showingPlcHdr/>
          <w15:appearance w15:val="tags"/>
          <w:text w:multiLine="1"/>
        </w:sdtPr>
        <w:sdtContent>
          <w:r w:rsidRPr="007F610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B1BA9" w:rsidRDefault="009B1BA9" w:rsidP="004E0D89">
      <w:pPr>
        <w:rPr>
          <w:rFonts w:ascii="Times New Roman" w:hAnsi="Times New Roman" w:cs="Times New Roman"/>
          <w:sz w:val="28"/>
        </w:rPr>
      </w:pPr>
    </w:p>
    <w:p w:rsidR="004E0D89" w:rsidRPr="000D1A2F" w:rsidRDefault="004E0D89" w:rsidP="004E0D89">
      <w:pPr>
        <w:rPr>
          <w:rFonts w:ascii="Times New Roman" w:hAnsi="Times New Roman" w:cs="Times New Roman"/>
          <w:b/>
          <w:sz w:val="28"/>
        </w:rPr>
      </w:pPr>
      <w:r w:rsidRPr="000D1A2F">
        <w:rPr>
          <w:rFonts w:ascii="Times New Roman" w:hAnsi="Times New Roman" w:cs="Times New Roman"/>
          <w:b/>
          <w:sz w:val="28"/>
        </w:rPr>
        <w:t>Free Periods:</w:t>
      </w:r>
    </w:p>
    <w:p w:rsidR="004E0D89" w:rsidRDefault="004E0D89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 </w:t>
      </w:r>
      <w:sdt>
        <w:sdtPr>
          <w:rPr>
            <w:rFonts w:ascii="Times New Roman" w:hAnsi="Times New Roman" w:cs="Times New Roman"/>
            <w:sz w:val="28"/>
          </w:rPr>
          <w:id w:val="1681547998"/>
          <w:placeholder>
            <w:docPart w:val="DefaultPlaceholder_1081868575"/>
          </w:placeholder>
          <w15:appearance w15:val="tags"/>
          <w:comboBox>
            <w:listItem w:displayText="(Pick One)" w:value="(Pick One)"/>
            <w:listItem w:displayText="8:00 am - 9:00 am" w:value="8:00 am - 9:00 am"/>
            <w:listItem w:displayText="9:00 am - 10:00 am" w:value="9:00 am - 10:00 am"/>
            <w:listItem w:displayText="10:00 am - 11:00 am" w:value="10:00 am - 11:00 am"/>
            <w:listItem w:displayText="11:00 am - 12:00 pm" w:value="11:00 am - 12:00 pm"/>
            <w:listItem w:displayText="12:00 pm - 1:00 pm" w:value="12:00 pm - 1:00 pm"/>
            <w:listItem w:displayText="1:00 pm - 2:00 pm" w:value="1:00 pm - 2:00 pm"/>
            <w:listItem w:displayText="2:00 pm - 3:00 pm" w:value="2:00 pm - 3:00 pm"/>
            <w:listItem w:displayText="3:00 pm - 4:00 pm" w:value="3:00 pm - 4:00 pm"/>
          </w:comboBox>
        </w:sdtPr>
        <w:sdtEndPr/>
        <w:sdtContent>
          <w:r>
            <w:rPr>
              <w:rFonts w:ascii="Times New Roman" w:hAnsi="Times New Roman" w:cs="Times New Roman"/>
              <w:sz w:val="28"/>
            </w:rPr>
            <w:t>(Pick One)</w:t>
          </w:r>
        </w:sdtContent>
      </w:sdt>
    </w:p>
    <w:p w:rsidR="006028DB" w:rsidRDefault="004E0D89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</w:t>
      </w:r>
      <w:r w:rsidR="006028DB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1148094940"/>
          <w:placeholder>
            <w:docPart w:val="B0359AEDD947415F8A37C9A7F5994D2A"/>
          </w:placeholder>
          <w15:appearance w15:val="tags"/>
          <w:comboBox>
            <w:listItem w:displayText="(Pick One)" w:value="(Pick One)"/>
            <w:listItem w:displayText="8:00 am - 9:00 am" w:value="8:00 am - 9:00 am"/>
            <w:listItem w:displayText="9:00 am - 10:00 am" w:value="9:00 am - 10:00 am"/>
            <w:listItem w:displayText="10:00 am - 11:00 am" w:value="10:00 am - 11:00 am"/>
            <w:listItem w:displayText="11:00 am - 12:00 pm" w:value="11:00 am - 12:00 pm"/>
            <w:listItem w:displayText="12:00 pm - 1:00 pm" w:value="12:00 pm - 1:00 pm"/>
            <w:listItem w:displayText="1:00 pm - 2:00 pm" w:value="1:00 pm - 2:00 pm"/>
            <w:listItem w:displayText="2:00 pm - 3:00 pm" w:value="2:00 pm - 3:00 pm"/>
            <w:listItem w:displayText="3:00 pm - 4:00 pm" w:value="3:00 pm - 4:00 pm"/>
          </w:comboBox>
        </w:sdtPr>
        <w:sdtEndPr/>
        <w:sdtContent>
          <w:r w:rsidR="006028DB">
            <w:rPr>
              <w:rFonts w:ascii="Times New Roman" w:hAnsi="Times New Roman" w:cs="Times New Roman"/>
              <w:sz w:val="28"/>
            </w:rPr>
            <w:t>(Pick One)</w:t>
          </w:r>
        </w:sdtContent>
      </w:sdt>
    </w:p>
    <w:p w:rsidR="004E0D89" w:rsidRDefault="004E0D89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Wednesday</w:t>
      </w:r>
      <w:r w:rsidR="006028DB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311399065"/>
          <w:placeholder>
            <w:docPart w:val="BC2B11CEE97F40598DFF9BE5EDA10309"/>
          </w:placeholder>
          <w15:appearance w15:val="tags"/>
          <w:comboBox>
            <w:listItem w:displayText="(Pick One)" w:value="(Pick One)"/>
            <w:listItem w:displayText="8:00 am - 9:00 am" w:value="8:00 am - 9:00 am"/>
            <w:listItem w:displayText="9:00 am - 10:00 am" w:value="9:00 am - 10:00 am"/>
            <w:listItem w:displayText="10:00 am - 11:00 am" w:value="10:00 am - 11:00 am"/>
            <w:listItem w:displayText="11:00 am - 12:00 pm" w:value="11:00 am - 12:00 pm"/>
            <w:listItem w:displayText="12:00 pm - 1:00 pm" w:value="12:00 pm - 1:00 pm"/>
            <w:listItem w:displayText="1:00 pm - 2:00 pm" w:value="1:00 pm - 2:00 pm"/>
            <w:listItem w:displayText="2:00 pm - 3:00 pm" w:value="2:00 pm - 3:00 pm"/>
            <w:listItem w:displayText="3:00 pm - 4:00 pm" w:value="3:00 pm - 4:00 pm"/>
          </w:comboBox>
        </w:sdtPr>
        <w:sdtEndPr/>
        <w:sdtContent>
          <w:r w:rsidR="006028DB">
            <w:rPr>
              <w:rFonts w:ascii="Times New Roman" w:hAnsi="Times New Roman" w:cs="Times New Roman"/>
              <w:sz w:val="28"/>
            </w:rPr>
            <w:t>(Pick One)</w:t>
          </w:r>
        </w:sdtContent>
      </w:sdt>
    </w:p>
    <w:p w:rsidR="004E0D89" w:rsidRDefault="004E0D89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6028DB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2092227163"/>
          <w:placeholder>
            <w:docPart w:val="66B903AF56E24270AB4E1622E62A028A"/>
          </w:placeholder>
          <w15:appearance w15:val="tags"/>
          <w:comboBox>
            <w:listItem w:displayText="(Pick One)" w:value="(Pick One)"/>
            <w:listItem w:displayText="8:00 am - 9:00 am" w:value="8:00 am - 9:00 am"/>
            <w:listItem w:displayText="9:00 am - 10:00 am" w:value="9:00 am - 10:00 am"/>
            <w:listItem w:displayText="10:00 am - 11:00 am" w:value="10:00 am - 11:00 am"/>
            <w:listItem w:displayText="11:00 am - 12:00 pm" w:value="11:00 am - 12:00 pm"/>
            <w:listItem w:displayText="12:00 pm - 1:00 pm" w:value="12:00 pm - 1:00 pm"/>
            <w:listItem w:displayText="1:00 pm - 2:00 pm" w:value="1:00 pm - 2:00 pm"/>
            <w:listItem w:displayText="2:00 pm - 3:00 pm" w:value="2:00 pm - 3:00 pm"/>
            <w:listItem w:displayText="3:00 pm - 4:00 pm" w:value="3:00 pm - 4:00 pm"/>
          </w:comboBox>
        </w:sdtPr>
        <w:sdtEndPr/>
        <w:sdtContent>
          <w:r w:rsidR="006028DB">
            <w:rPr>
              <w:rFonts w:ascii="Times New Roman" w:hAnsi="Times New Roman" w:cs="Times New Roman"/>
              <w:sz w:val="28"/>
            </w:rPr>
            <w:t>(Pick One)</w:t>
          </w:r>
        </w:sdtContent>
      </w:sdt>
    </w:p>
    <w:p w:rsidR="004E0D89" w:rsidRDefault="004E0D89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Friday</w:t>
      </w:r>
      <w:r w:rsidR="006028DB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23624689"/>
          <w:placeholder>
            <w:docPart w:val="75720C7E136F4EA1968C62CE6602C501"/>
          </w:placeholder>
          <w15:appearance w15:val="tags"/>
          <w:comboBox>
            <w:listItem w:displayText="(Pick One)" w:value="(Pick One)"/>
            <w:listItem w:displayText="8:00 am - 9:00 am" w:value="8:00 am - 9:00 am"/>
            <w:listItem w:displayText="9:00 am - 10:00 am" w:value="9:00 am - 10:00 am"/>
            <w:listItem w:displayText="10:00 am - 11:00 am" w:value="10:00 am - 11:00 am"/>
            <w:listItem w:displayText="11:00 am - 12:00 pm" w:value="11:00 am - 12:00 pm"/>
            <w:listItem w:displayText="12:00 pm - 1:00 pm" w:value="12:00 pm - 1:00 pm"/>
            <w:listItem w:displayText="1:00 pm - 2:00 pm" w:value="1:00 pm - 2:00 pm"/>
            <w:listItem w:displayText="2:00 pm - 3:00 pm" w:value="2:00 pm - 3:00 pm"/>
            <w:listItem w:displayText="3:00 pm - 4:00 pm" w:value="3:00 pm - 4:00 pm"/>
          </w:comboBox>
        </w:sdtPr>
        <w:sdtEndPr/>
        <w:sdtContent>
          <w:r w:rsidR="006028DB">
            <w:rPr>
              <w:rFonts w:ascii="Times New Roman" w:hAnsi="Times New Roman" w:cs="Times New Roman"/>
              <w:sz w:val="28"/>
            </w:rPr>
            <w:t>(Pick One)</w:t>
          </w:r>
        </w:sdtContent>
      </w:sdt>
    </w:p>
    <w:p w:rsidR="006028DB" w:rsidRDefault="006028DB" w:rsidP="004E0D89">
      <w:pPr>
        <w:rPr>
          <w:rFonts w:ascii="Times New Roman" w:hAnsi="Times New Roman" w:cs="Times New Roman"/>
          <w:sz w:val="28"/>
        </w:rPr>
      </w:pPr>
    </w:p>
    <w:p w:rsidR="006028DB" w:rsidRDefault="006028DB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*Optional</w:t>
      </w:r>
    </w:p>
    <w:p w:rsidR="006028DB" w:rsidRDefault="006028DB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list other RCC Campus Affiliations, (i.e. Student Gov’t, Minority Achievement, Honors etc.).</w:t>
      </w:r>
    </w:p>
    <w:p w:rsidR="006028DB" w:rsidRDefault="007D4E85" w:rsidP="004E0D89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351622560"/>
          <w:placeholder>
            <w:docPart w:val="6B6713867A3D4868BB042FD5C66B9DBE"/>
          </w:placeholder>
          <w:showingPlcHdr/>
          <w:text/>
        </w:sdtPr>
        <w:sdtEndPr/>
        <w:sdtContent>
          <w:r w:rsidR="006028DB" w:rsidRPr="00335394">
            <w:rPr>
              <w:rStyle w:val="PlaceholderText"/>
            </w:rPr>
            <w:t>Click here to enter text.</w:t>
          </w:r>
        </w:sdtContent>
      </w:sdt>
    </w:p>
    <w:p w:rsidR="004E0D89" w:rsidRDefault="006028DB" w:rsidP="004E0D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list other ideas, interests, community service work, </w:t>
      </w:r>
      <w:r w:rsidR="00D00072">
        <w:rPr>
          <w:rFonts w:ascii="Times New Roman" w:hAnsi="Times New Roman" w:cs="Times New Roman"/>
          <w:sz w:val="28"/>
        </w:rPr>
        <w:t>talents</w:t>
      </w:r>
      <w:r>
        <w:rPr>
          <w:rFonts w:ascii="Times New Roman" w:hAnsi="Times New Roman" w:cs="Times New Roman"/>
          <w:sz w:val="28"/>
        </w:rPr>
        <w:t>, or gifts that you would like to share or bring to S.H.O.P. to help enhance the organizations impact on the school and surrounding communities.</w:t>
      </w:r>
    </w:p>
    <w:sdt>
      <w:sdtPr>
        <w:rPr>
          <w:rFonts w:ascii="Times New Roman" w:hAnsi="Times New Roman" w:cs="Times New Roman"/>
          <w:sz w:val="28"/>
        </w:rPr>
        <w:id w:val="-1552916366"/>
        <w:placeholder>
          <w:docPart w:val="DefaultPlaceholder_1081868574"/>
        </w:placeholder>
        <w:showingPlcHdr/>
        <w:text/>
      </w:sdtPr>
      <w:sdtEndPr/>
      <w:sdtContent>
        <w:p w:rsidR="006028DB" w:rsidRPr="004E0D89" w:rsidRDefault="006028DB" w:rsidP="004E0D89">
          <w:pPr>
            <w:rPr>
              <w:rFonts w:ascii="Times New Roman" w:hAnsi="Times New Roman" w:cs="Times New Roman"/>
              <w:sz w:val="28"/>
            </w:rPr>
          </w:pPr>
          <w:r w:rsidRPr="00335394">
            <w:rPr>
              <w:rStyle w:val="PlaceholderText"/>
            </w:rPr>
            <w:t>Click here to enter text.</w:t>
          </w:r>
        </w:p>
      </w:sdtContent>
    </w:sdt>
    <w:sectPr w:rsidR="006028DB" w:rsidRPr="004E0D89" w:rsidSect="009B1B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2A" w:rsidRDefault="00642E2A" w:rsidP="007F242B">
      <w:pPr>
        <w:spacing w:after="0" w:line="240" w:lineRule="auto"/>
      </w:pPr>
      <w:r>
        <w:separator/>
      </w:r>
    </w:p>
  </w:endnote>
  <w:endnote w:type="continuationSeparator" w:id="0">
    <w:p w:rsidR="00642E2A" w:rsidRDefault="00642E2A" w:rsidP="007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2B" w:rsidRDefault="007F242B" w:rsidP="007F242B">
    <w:pPr>
      <w:pStyle w:val="Footer"/>
      <w:jc w:val="right"/>
    </w:pPr>
    <w:r>
      <w:t>RCC S.H.O.P. REVISED 10/2013 SM/</w:t>
    </w:r>
    <w:proofErr w:type="spellStart"/>
    <w:r>
      <w:t>dj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2A" w:rsidRDefault="00642E2A" w:rsidP="007F242B">
      <w:pPr>
        <w:spacing w:after="0" w:line="240" w:lineRule="auto"/>
      </w:pPr>
      <w:r>
        <w:separator/>
      </w:r>
    </w:p>
  </w:footnote>
  <w:footnote w:type="continuationSeparator" w:id="0">
    <w:p w:rsidR="00642E2A" w:rsidRDefault="00642E2A" w:rsidP="007F2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9"/>
    <w:rsid w:val="000D1A2F"/>
    <w:rsid w:val="001857AC"/>
    <w:rsid w:val="0019432B"/>
    <w:rsid w:val="004E0D89"/>
    <w:rsid w:val="005C55A2"/>
    <w:rsid w:val="006028DB"/>
    <w:rsid w:val="00642E2A"/>
    <w:rsid w:val="007F242B"/>
    <w:rsid w:val="009B1BA9"/>
    <w:rsid w:val="00C91CD7"/>
    <w:rsid w:val="00CC5545"/>
    <w:rsid w:val="00D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FDD6B-08C5-4AAC-AFCA-D6D90992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D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2B"/>
  </w:style>
  <w:style w:type="paragraph" w:styleId="Footer">
    <w:name w:val="footer"/>
    <w:basedOn w:val="Normal"/>
    <w:link w:val="FooterChar"/>
    <w:uiPriority w:val="99"/>
    <w:unhideWhenUsed/>
    <w:rsid w:val="007F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B461-7D56-4889-A62D-9B9C982EE7B3}"/>
      </w:docPartPr>
      <w:docPartBody>
        <w:p w:rsidR="00B0225E" w:rsidRDefault="0036740A">
          <w:r w:rsidRPr="0033539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CBFA-A874-4FA3-8D13-C650E4F77D8B}"/>
      </w:docPartPr>
      <w:docPartBody>
        <w:p w:rsidR="00B0225E" w:rsidRDefault="0036740A">
          <w:r w:rsidRPr="0033539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3A7F-7330-41FB-88B0-2EC681AA105A}"/>
      </w:docPartPr>
      <w:docPartBody>
        <w:p w:rsidR="00B0225E" w:rsidRDefault="0036740A">
          <w:r w:rsidRPr="00335394">
            <w:rPr>
              <w:rStyle w:val="PlaceholderText"/>
            </w:rPr>
            <w:t>Choose an item.</w:t>
          </w:r>
        </w:p>
      </w:docPartBody>
    </w:docPart>
    <w:docPart>
      <w:docPartPr>
        <w:name w:val="B0359AEDD947415F8A37C9A7F599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827F-0FB5-4EB6-8B62-E7DB3A4A7FC0}"/>
      </w:docPartPr>
      <w:docPartBody>
        <w:p w:rsidR="00B0225E" w:rsidRDefault="0036740A" w:rsidP="0036740A">
          <w:pPr>
            <w:pStyle w:val="B0359AEDD947415F8A37C9A7F5994D2A"/>
          </w:pPr>
          <w:r w:rsidRPr="00335394">
            <w:rPr>
              <w:rStyle w:val="PlaceholderText"/>
            </w:rPr>
            <w:t>Choose an item.</w:t>
          </w:r>
        </w:p>
      </w:docPartBody>
    </w:docPart>
    <w:docPart>
      <w:docPartPr>
        <w:name w:val="BC2B11CEE97F40598DFF9BE5EDA1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5E7D-71C4-4304-8593-02715C592694}"/>
      </w:docPartPr>
      <w:docPartBody>
        <w:p w:rsidR="00B0225E" w:rsidRDefault="0036740A" w:rsidP="0036740A">
          <w:pPr>
            <w:pStyle w:val="BC2B11CEE97F40598DFF9BE5EDA10309"/>
          </w:pPr>
          <w:r w:rsidRPr="00335394">
            <w:rPr>
              <w:rStyle w:val="PlaceholderText"/>
            </w:rPr>
            <w:t>Choose an item.</w:t>
          </w:r>
        </w:p>
      </w:docPartBody>
    </w:docPart>
    <w:docPart>
      <w:docPartPr>
        <w:name w:val="66B903AF56E24270AB4E1622E62A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7776-E2FC-4198-8020-8F15EDC71E2E}"/>
      </w:docPartPr>
      <w:docPartBody>
        <w:p w:rsidR="00B0225E" w:rsidRDefault="0036740A" w:rsidP="0036740A">
          <w:pPr>
            <w:pStyle w:val="66B903AF56E24270AB4E1622E62A028A"/>
          </w:pPr>
          <w:r w:rsidRPr="00335394">
            <w:rPr>
              <w:rStyle w:val="PlaceholderText"/>
            </w:rPr>
            <w:t>Choose an item.</w:t>
          </w:r>
        </w:p>
      </w:docPartBody>
    </w:docPart>
    <w:docPart>
      <w:docPartPr>
        <w:name w:val="75720C7E136F4EA1968C62CE6602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3A78-CAC1-4838-A6A8-117DCB80D95F}"/>
      </w:docPartPr>
      <w:docPartBody>
        <w:p w:rsidR="00B0225E" w:rsidRDefault="0036740A" w:rsidP="0036740A">
          <w:pPr>
            <w:pStyle w:val="75720C7E136F4EA1968C62CE6602C501"/>
          </w:pPr>
          <w:r w:rsidRPr="00335394">
            <w:rPr>
              <w:rStyle w:val="PlaceholderText"/>
            </w:rPr>
            <w:t>Choose an item.</w:t>
          </w:r>
        </w:p>
      </w:docPartBody>
    </w:docPart>
    <w:docPart>
      <w:docPartPr>
        <w:name w:val="6B6713867A3D4868BB042FD5C66B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F1AA-6565-4D3A-9B2B-83823B0DF24F}"/>
      </w:docPartPr>
      <w:docPartBody>
        <w:p w:rsidR="00B0225E" w:rsidRDefault="0036740A" w:rsidP="0036740A">
          <w:pPr>
            <w:pStyle w:val="6B6713867A3D4868BB042FD5C66B9DBE"/>
          </w:pPr>
          <w:r w:rsidRPr="00335394">
            <w:rPr>
              <w:rStyle w:val="PlaceholderText"/>
            </w:rPr>
            <w:t>Click here to enter text.</w:t>
          </w:r>
        </w:p>
      </w:docPartBody>
    </w:docPart>
    <w:docPart>
      <w:docPartPr>
        <w:name w:val="E53EC4ED05AD46428BB7022EEBA7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E2AD-817E-4B69-9FDB-4DDB9B27A230}"/>
      </w:docPartPr>
      <w:docPartBody>
        <w:p w:rsidR="00000000" w:rsidRDefault="00F421D9" w:rsidP="00F421D9">
          <w:pPr>
            <w:pStyle w:val="E53EC4ED05AD46428BB7022EEBA732EB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AE9263377FEA4EE696279CD05215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CF00-0D63-4AC4-9A5D-304CF8E9A0C0}"/>
      </w:docPartPr>
      <w:docPartBody>
        <w:p w:rsidR="00000000" w:rsidRDefault="00F421D9" w:rsidP="00F421D9">
          <w:pPr>
            <w:pStyle w:val="AE9263377FEA4EE696279CD0521547F4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887E0DE53D7D49159F576FDDC2A3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77B0-DC53-4F54-A333-297867AE5D8B}"/>
      </w:docPartPr>
      <w:docPartBody>
        <w:p w:rsidR="00000000" w:rsidRDefault="00F421D9" w:rsidP="00F421D9">
          <w:pPr>
            <w:pStyle w:val="887E0DE53D7D49159F576FDDC2A362D1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8EA20A77000E4EFD93772F711242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8891-0387-40ED-A44E-25A5682433B6}"/>
      </w:docPartPr>
      <w:docPartBody>
        <w:p w:rsidR="00000000" w:rsidRDefault="00F421D9" w:rsidP="00F421D9">
          <w:pPr>
            <w:pStyle w:val="8EA20A77000E4EFD93772F7112429644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A9D60BD8180348518E757172801A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36C9-B2DA-4478-97B7-879094A3DAC7}"/>
      </w:docPartPr>
      <w:docPartBody>
        <w:p w:rsidR="00000000" w:rsidRDefault="00F421D9" w:rsidP="00F421D9">
          <w:pPr>
            <w:pStyle w:val="A9D60BD8180348518E757172801A1543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B041AECF5C064C67B86528D8BB6B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5980-F172-4F46-9EDF-4C118B360F76}"/>
      </w:docPartPr>
      <w:docPartBody>
        <w:p w:rsidR="00000000" w:rsidRDefault="00F421D9" w:rsidP="00F421D9">
          <w:pPr>
            <w:pStyle w:val="B041AECF5C064C67B86528D8BB6B0EEA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AED3DC57FB8F4F17AA576EEDE0C2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EF0E-146A-4648-8C56-1FB49C26CFDF}"/>
      </w:docPartPr>
      <w:docPartBody>
        <w:p w:rsidR="00000000" w:rsidRDefault="00F421D9" w:rsidP="00F421D9">
          <w:pPr>
            <w:pStyle w:val="AED3DC57FB8F4F17AA576EEDE0C2D710"/>
          </w:pPr>
          <w:r w:rsidRPr="003815EC">
            <w:rPr>
              <w:rStyle w:val="PlaceholderText"/>
            </w:rPr>
            <w:t>Click here to enter text.</w:t>
          </w:r>
        </w:p>
      </w:docPartBody>
    </w:docPart>
    <w:docPart>
      <w:docPartPr>
        <w:name w:val="C4DB011266134158A87D376B1CED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6F59-41DA-4ADC-AD72-4853A2B1CA60}"/>
      </w:docPartPr>
      <w:docPartBody>
        <w:p w:rsidR="00000000" w:rsidRDefault="00F421D9" w:rsidP="00F421D9">
          <w:pPr>
            <w:pStyle w:val="C4DB011266134158A87D376B1CED96EC"/>
          </w:pPr>
          <w:r w:rsidRPr="003815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0A"/>
    <w:rsid w:val="0036740A"/>
    <w:rsid w:val="00891459"/>
    <w:rsid w:val="008A57B5"/>
    <w:rsid w:val="00B0225E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1D9"/>
    <w:rPr>
      <w:color w:val="808080"/>
    </w:rPr>
  </w:style>
  <w:style w:type="paragraph" w:customStyle="1" w:styleId="B0359AEDD947415F8A37C9A7F5994D2A">
    <w:name w:val="B0359AEDD947415F8A37C9A7F5994D2A"/>
    <w:rsid w:val="0036740A"/>
  </w:style>
  <w:style w:type="paragraph" w:customStyle="1" w:styleId="BC2B11CEE97F40598DFF9BE5EDA10309">
    <w:name w:val="BC2B11CEE97F40598DFF9BE5EDA10309"/>
    <w:rsid w:val="0036740A"/>
  </w:style>
  <w:style w:type="paragraph" w:customStyle="1" w:styleId="66B903AF56E24270AB4E1622E62A028A">
    <w:name w:val="66B903AF56E24270AB4E1622E62A028A"/>
    <w:rsid w:val="0036740A"/>
  </w:style>
  <w:style w:type="paragraph" w:customStyle="1" w:styleId="75720C7E136F4EA1968C62CE6602C501">
    <w:name w:val="75720C7E136F4EA1968C62CE6602C501"/>
    <w:rsid w:val="0036740A"/>
  </w:style>
  <w:style w:type="paragraph" w:customStyle="1" w:styleId="6B6713867A3D4868BB042FD5C66B9DBE">
    <w:name w:val="6B6713867A3D4868BB042FD5C66B9DBE"/>
    <w:rsid w:val="0036740A"/>
  </w:style>
  <w:style w:type="paragraph" w:customStyle="1" w:styleId="E53EC4ED05AD46428BB7022EEBA732EB">
    <w:name w:val="E53EC4ED05AD46428BB7022EEBA732EB"/>
    <w:rsid w:val="00F421D9"/>
  </w:style>
  <w:style w:type="paragraph" w:customStyle="1" w:styleId="AE9263377FEA4EE696279CD0521547F4">
    <w:name w:val="AE9263377FEA4EE696279CD0521547F4"/>
    <w:rsid w:val="00F421D9"/>
  </w:style>
  <w:style w:type="paragraph" w:customStyle="1" w:styleId="887E0DE53D7D49159F576FDDC2A362D1">
    <w:name w:val="887E0DE53D7D49159F576FDDC2A362D1"/>
    <w:rsid w:val="00F421D9"/>
  </w:style>
  <w:style w:type="paragraph" w:customStyle="1" w:styleId="8EA20A77000E4EFD93772F7112429644">
    <w:name w:val="8EA20A77000E4EFD93772F7112429644"/>
    <w:rsid w:val="00F421D9"/>
  </w:style>
  <w:style w:type="paragraph" w:customStyle="1" w:styleId="A9D60BD8180348518E757172801A1543">
    <w:name w:val="A9D60BD8180348518E757172801A1543"/>
    <w:rsid w:val="00F421D9"/>
  </w:style>
  <w:style w:type="paragraph" w:customStyle="1" w:styleId="B041AECF5C064C67B86528D8BB6B0EEA">
    <w:name w:val="B041AECF5C064C67B86528D8BB6B0EEA"/>
    <w:rsid w:val="00F421D9"/>
  </w:style>
  <w:style w:type="paragraph" w:customStyle="1" w:styleId="AED3DC57FB8F4F17AA576EEDE0C2D710">
    <w:name w:val="AED3DC57FB8F4F17AA576EEDE0C2D710"/>
    <w:rsid w:val="00F421D9"/>
  </w:style>
  <w:style w:type="paragraph" w:customStyle="1" w:styleId="C4DB011266134158A87D376B1CED96EC">
    <w:name w:val="C4DB011266134158A87D376B1CED96EC"/>
    <w:rsid w:val="00F42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Jacobs</dc:creator>
  <cp:keywords/>
  <dc:description/>
  <cp:lastModifiedBy>April Jacobs</cp:lastModifiedBy>
  <cp:revision>4</cp:revision>
  <dcterms:created xsi:type="dcterms:W3CDTF">2015-05-20T14:05:00Z</dcterms:created>
  <dcterms:modified xsi:type="dcterms:W3CDTF">2015-06-03T19:17:00Z</dcterms:modified>
</cp:coreProperties>
</file>